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336D" w14:textId="77777777" w:rsidR="00C70CF4" w:rsidRPr="00843122" w:rsidRDefault="00220CB8" w:rsidP="0022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43122">
        <w:rPr>
          <w:rFonts w:ascii="Times New Roman" w:hAnsi="Times New Roman" w:cs="Times New Roman"/>
          <w:b/>
          <w:sz w:val="28"/>
          <w:szCs w:val="28"/>
          <w:lang w:val="lt-LT"/>
        </w:rPr>
        <w:t>ALEKSANDRIJOS PAGRINDINĖ MOKYKLA</w:t>
      </w:r>
    </w:p>
    <w:p w14:paraId="46A5B10B" w14:textId="77777777" w:rsidR="00220CB8" w:rsidRPr="00843122" w:rsidRDefault="00220CB8" w:rsidP="0022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43122">
        <w:rPr>
          <w:rFonts w:ascii="Times New Roman" w:hAnsi="Times New Roman" w:cs="Times New Roman"/>
          <w:b/>
          <w:sz w:val="28"/>
          <w:szCs w:val="28"/>
          <w:lang w:val="lt-LT"/>
        </w:rPr>
        <w:t xml:space="preserve">Neformaliojo </w:t>
      </w:r>
      <w:r w:rsidR="00D024D6">
        <w:rPr>
          <w:rFonts w:ascii="Times New Roman" w:hAnsi="Times New Roman" w:cs="Times New Roman"/>
          <w:b/>
          <w:sz w:val="28"/>
          <w:szCs w:val="28"/>
          <w:lang w:val="lt-LT"/>
        </w:rPr>
        <w:t>švietimo</w:t>
      </w:r>
      <w:r w:rsidRPr="0084312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būrelių tvarkaraštis</w:t>
      </w:r>
    </w:p>
    <w:p w14:paraId="5D85C1AB" w14:textId="14B3013D" w:rsidR="00220CB8" w:rsidRPr="00843122" w:rsidRDefault="002C0CAF" w:rsidP="0022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 w:rsidR="004F29C5">
        <w:rPr>
          <w:rFonts w:ascii="Times New Roman" w:hAnsi="Times New Roman" w:cs="Times New Roman"/>
          <w:b/>
          <w:sz w:val="28"/>
          <w:szCs w:val="28"/>
          <w:lang w:val="lt-LT"/>
        </w:rPr>
        <w:t>1</w:t>
      </w:r>
      <w:r w:rsidR="00D024D6">
        <w:rPr>
          <w:rFonts w:ascii="Times New Roman" w:hAnsi="Times New Roman" w:cs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 w:rsidR="004F29C5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95392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 w:rsidR="00D024D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m. </w:t>
      </w:r>
    </w:p>
    <w:p w14:paraId="6F63B2AE" w14:textId="77777777" w:rsidR="00220CB8" w:rsidRDefault="00220CB8" w:rsidP="00220C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74"/>
        <w:gridCol w:w="2264"/>
        <w:gridCol w:w="851"/>
        <w:gridCol w:w="2123"/>
        <w:gridCol w:w="636"/>
        <w:gridCol w:w="1673"/>
        <w:gridCol w:w="1668"/>
      </w:tblGrid>
      <w:tr w:rsidR="00B17DC1" w:rsidRPr="00B17DC1" w14:paraId="7ED66654" w14:textId="77777777" w:rsidTr="001D1688">
        <w:tc>
          <w:tcPr>
            <w:tcW w:w="674" w:type="dxa"/>
          </w:tcPr>
          <w:p w14:paraId="5ECABD30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264" w:type="dxa"/>
          </w:tcPr>
          <w:p w14:paraId="22C8BD92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Užsiėmimo pavadinimas</w:t>
            </w:r>
          </w:p>
        </w:tc>
        <w:tc>
          <w:tcPr>
            <w:tcW w:w="851" w:type="dxa"/>
          </w:tcPr>
          <w:p w14:paraId="0A1D496F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Klasė </w:t>
            </w:r>
          </w:p>
        </w:tc>
        <w:tc>
          <w:tcPr>
            <w:tcW w:w="2123" w:type="dxa"/>
          </w:tcPr>
          <w:p w14:paraId="2096CE10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Vadovo vardas, pavardė</w:t>
            </w:r>
          </w:p>
        </w:tc>
        <w:tc>
          <w:tcPr>
            <w:tcW w:w="636" w:type="dxa"/>
          </w:tcPr>
          <w:p w14:paraId="546C1221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Val.</w:t>
            </w:r>
          </w:p>
        </w:tc>
        <w:tc>
          <w:tcPr>
            <w:tcW w:w="1673" w:type="dxa"/>
          </w:tcPr>
          <w:p w14:paraId="51005F6B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668" w:type="dxa"/>
          </w:tcPr>
          <w:p w14:paraId="16596723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2C0CAF" w:rsidRPr="00B17DC1" w14:paraId="231A6461" w14:textId="77777777" w:rsidTr="001D1688">
        <w:tc>
          <w:tcPr>
            <w:tcW w:w="674" w:type="dxa"/>
          </w:tcPr>
          <w:p w14:paraId="0220A2B3" w14:textId="77777777" w:rsidR="002C0CAF" w:rsidRPr="00B17DC1" w:rsidRDefault="002C0CAF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14:paraId="390E5C02" w14:textId="77777777" w:rsidR="002C0CAF" w:rsidRPr="00B17DC1" w:rsidRDefault="002C0CAF" w:rsidP="008875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būrelis</w:t>
            </w:r>
          </w:p>
          <w:p w14:paraId="76EC8E4B" w14:textId="77777777" w:rsidR="002C0CAF" w:rsidRPr="00B17DC1" w:rsidRDefault="002C0CAF" w:rsidP="008875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6C1BD4B8" w14:textId="77777777" w:rsidR="002C0CAF" w:rsidRPr="00B17DC1" w:rsidRDefault="002C0CAF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</w:t>
            </w:r>
          </w:p>
        </w:tc>
        <w:tc>
          <w:tcPr>
            <w:tcW w:w="2123" w:type="dxa"/>
          </w:tcPr>
          <w:p w14:paraId="02BC9241" w14:textId="77777777" w:rsidR="002C0CAF" w:rsidRPr="00B17DC1" w:rsidRDefault="002C0CAF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Virketienė</w:t>
            </w:r>
            <w:proofErr w:type="spellEnd"/>
          </w:p>
        </w:tc>
        <w:tc>
          <w:tcPr>
            <w:tcW w:w="636" w:type="dxa"/>
          </w:tcPr>
          <w:p w14:paraId="17438163" w14:textId="77777777" w:rsidR="002C0CAF" w:rsidRPr="00B17DC1" w:rsidRDefault="002C0CAF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13C7682B" w14:textId="24EC8062" w:rsidR="002C0CAF" w:rsidRPr="002C0CAF" w:rsidRDefault="004114A9" w:rsidP="009B36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68" w:type="dxa"/>
          </w:tcPr>
          <w:p w14:paraId="63F402C0" w14:textId="5AEEDE0E" w:rsidR="002C0CAF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13.45-14.30</w:t>
            </w:r>
          </w:p>
        </w:tc>
      </w:tr>
      <w:tr w:rsidR="00B17DC1" w:rsidRPr="00B17DC1" w14:paraId="5FF4C746" w14:textId="77777777" w:rsidTr="001D1688">
        <w:tc>
          <w:tcPr>
            <w:tcW w:w="674" w:type="dxa"/>
          </w:tcPr>
          <w:p w14:paraId="4689B4E8" w14:textId="77777777" w:rsidR="00220CB8" w:rsidRPr="00B17DC1" w:rsidRDefault="009B366F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64" w:type="dxa"/>
          </w:tcPr>
          <w:p w14:paraId="2BEDEFB1" w14:textId="77777777" w:rsidR="00220CB8" w:rsidRPr="00B17DC1" w:rsidRDefault="009B366F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Jaunųjų dainininkų būrelis.</w:t>
            </w:r>
          </w:p>
        </w:tc>
        <w:tc>
          <w:tcPr>
            <w:tcW w:w="851" w:type="dxa"/>
          </w:tcPr>
          <w:p w14:paraId="621110BF" w14:textId="77777777" w:rsidR="00220CB8" w:rsidRPr="00B17DC1" w:rsidRDefault="001B18EE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</w:t>
            </w:r>
          </w:p>
        </w:tc>
        <w:tc>
          <w:tcPr>
            <w:tcW w:w="2123" w:type="dxa"/>
          </w:tcPr>
          <w:p w14:paraId="43BC591C" w14:textId="77777777" w:rsidR="00220CB8" w:rsidRPr="00B17DC1" w:rsidRDefault="001B18EE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Kazimiera </w:t>
            </w:r>
            <w:proofErr w:type="spellStart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Andriuškienė</w:t>
            </w:r>
            <w:proofErr w:type="spellEnd"/>
          </w:p>
        </w:tc>
        <w:tc>
          <w:tcPr>
            <w:tcW w:w="636" w:type="dxa"/>
          </w:tcPr>
          <w:p w14:paraId="2BB36C54" w14:textId="77777777" w:rsidR="00220CB8" w:rsidRPr="00B17DC1" w:rsidRDefault="00220CB8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1D4F8E3C" w14:textId="4BB05D19" w:rsidR="00220CB8" w:rsidRPr="00B17DC1" w:rsidRDefault="00D65597" w:rsidP="009B3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668" w:type="dxa"/>
          </w:tcPr>
          <w:p w14:paraId="101064B9" w14:textId="77D79634" w:rsidR="00220CB8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8.10-8.55</w:t>
            </w:r>
          </w:p>
        </w:tc>
      </w:tr>
      <w:tr w:rsidR="004F29C5" w:rsidRPr="00B17DC1" w14:paraId="575198B1" w14:textId="77777777" w:rsidTr="001D1688">
        <w:tc>
          <w:tcPr>
            <w:tcW w:w="674" w:type="dxa"/>
          </w:tcPr>
          <w:p w14:paraId="4C8DBFDD" w14:textId="77777777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64" w:type="dxa"/>
          </w:tcPr>
          <w:p w14:paraId="75066FA7" w14:textId="414644EB" w:rsidR="004F29C5" w:rsidRPr="00B17DC1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Tetras</w:t>
            </w:r>
            <w:proofErr w:type="spellEnd"/>
          </w:p>
        </w:tc>
        <w:tc>
          <w:tcPr>
            <w:tcW w:w="851" w:type="dxa"/>
          </w:tcPr>
          <w:p w14:paraId="12F648DD" w14:textId="77777777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</w:t>
            </w:r>
          </w:p>
        </w:tc>
        <w:tc>
          <w:tcPr>
            <w:tcW w:w="2123" w:type="dxa"/>
          </w:tcPr>
          <w:p w14:paraId="0D560F0B" w14:textId="71CA65A9" w:rsidR="004F29C5" w:rsidRPr="00B17DC1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Adolfina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Kakštienė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36" w:type="dxa"/>
          </w:tcPr>
          <w:p w14:paraId="398BDAC9" w14:textId="77777777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455516ED" w14:textId="33E993EA" w:rsidR="004F29C5" w:rsidRPr="00B17DC1" w:rsidRDefault="00EE30DB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68" w:type="dxa"/>
          </w:tcPr>
          <w:p w14:paraId="6C5D6DFE" w14:textId="6682E833" w:rsidR="004F29C5" w:rsidRPr="00B17DC1" w:rsidRDefault="00EE30D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13.45-14.30</w:t>
            </w:r>
          </w:p>
        </w:tc>
      </w:tr>
      <w:tr w:rsidR="00592671" w:rsidRPr="00592671" w14:paraId="7B626A3F" w14:textId="77777777" w:rsidTr="001D1688">
        <w:tc>
          <w:tcPr>
            <w:tcW w:w="674" w:type="dxa"/>
          </w:tcPr>
          <w:p w14:paraId="705B9C09" w14:textId="77777777" w:rsidR="00592671" w:rsidRPr="00B17DC1" w:rsidRDefault="00592671" w:rsidP="00AD5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4" w:type="dxa"/>
          </w:tcPr>
          <w:p w14:paraId="057DE807" w14:textId="77777777" w:rsidR="00592671" w:rsidRPr="00B17DC1" w:rsidRDefault="00592671" w:rsidP="00AD58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Jaunųjų dainininkų būrelis.</w:t>
            </w:r>
          </w:p>
        </w:tc>
        <w:tc>
          <w:tcPr>
            <w:tcW w:w="851" w:type="dxa"/>
          </w:tcPr>
          <w:p w14:paraId="4A3B179A" w14:textId="77777777" w:rsidR="00592671" w:rsidRPr="00B17DC1" w:rsidRDefault="00592671" w:rsidP="00AD5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2123" w:type="dxa"/>
          </w:tcPr>
          <w:p w14:paraId="58055E96" w14:textId="77777777" w:rsidR="00592671" w:rsidRPr="00B17DC1" w:rsidRDefault="00592671" w:rsidP="00AD58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Kazimiera </w:t>
            </w:r>
            <w:proofErr w:type="spellStart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Andriuškienė</w:t>
            </w:r>
            <w:proofErr w:type="spellEnd"/>
          </w:p>
        </w:tc>
        <w:tc>
          <w:tcPr>
            <w:tcW w:w="636" w:type="dxa"/>
          </w:tcPr>
          <w:p w14:paraId="610A930E" w14:textId="77777777" w:rsidR="00592671" w:rsidRPr="00B17DC1" w:rsidRDefault="00592671" w:rsidP="00AD5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6DB875DF" w14:textId="10E49B2D" w:rsidR="00592671" w:rsidRPr="00DF5A5C" w:rsidRDefault="0023138B" w:rsidP="00191F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668" w:type="dxa"/>
          </w:tcPr>
          <w:p w14:paraId="588EDA88" w14:textId="05EDDE0F" w:rsidR="00592671" w:rsidRPr="0023138B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14.50-15.35</w:t>
            </w:r>
          </w:p>
        </w:tc>
      </w:tr>
      <w:tr w:rsidR="00B17DC1" w:rsidRPr="00592671" w14:paraId="01CD3B03" w14:textId="77777777" w:rsidTr="001D1688">
        <w:tc>
          <w:tcPr>
            <w:tcW w:w="674" w:type="dxa"/>
          </w:tcPr>
          <w:p w14:paraId="0992E0BC" w14:textId="77777777" w:rsidR="00C618EB" w:rsidRPr="00B17DC1" w:rsidRDefault="00592671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618EB"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4" w:type="dxa"/>
          </w:tcPr>
          <w:p w14:paraId="62C44ADC" w14:textId="77777777" w:rsidR="00C618EB" w:rsidRPr="00B17DC1" w:rsidRDefault="00C618EB" w:rsidP="00774F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Interjero </w:t>
            </w:r>
            <w:proofErr w:type="spellStart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puošėjų</w:t>
            </w:r>
            <w:proofErr w:type="spellEnd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būrelis</w:t>
            </w:r>
          </w:p>
        </w:tc>
        <w:tc>
          <w:tcPr>
            <w:tcW w:w="851" w:type="dxa"/>
          </w:tcPr>
          <w:p w14:paraId="1F78CD77" w14:textId="77777777" w:rsidR="00C618EB" w:rsidRPr="00B17DC1" w:rsidRDefault="00C618EB" w:rsidP="0077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2123" w:type="dxa"/>
          </w:tcPr>
          <w:p w14:paraId="786F0526" w14:textId="77777777" w:rsidR="00C618EB" w:rsidRPr="00B17DC1" w:rsidRDefault="00C618EB" w:rsidP="00774F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Sonata Daukšienė</w:t>
            </w:r>
          </w:p>
        </w:tc>
        <w:tc>
          <w:tcPr>
            <w:tcW w:w="636" w:type="dxa"/>
          </w:tcPr>
          <w:p w14:paraId="5625887A" w14:textId="77777777" w:rsidR="00C618EB" w:rsidRPr="00B17DC1" w:rsidRDefault="00C618EB" w:rsidP="0077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78F18BF4" w14:textId="5209C4A7" w:rsidR="00C618EB" w:rsidRPr="00B17DC1" w:rsidRDefault="004114A9" w:rsidP="00774F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68" w:type="dxa"/>
          </w:tcPr>
          <w:p w14:paraId="56AB3997" w14:textId="66DBEBC3" w:rsidR="00C618EB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14.50-15.35</w:t>
            </w:r>
          </w:p>
        </w:tc>
      </w:tr>
      <w:tr w:rsidR="00D40A12" w:rsidRPr="00B17DC1" w14:paraId="04A3BB1F" w14:textId="77777777" w:rsidTr="001D1688">
        <w:tc>
          <w:tcPr>
            <w:tcW w:w="674" w:type="dxa"/>
          </w:tcPr>
          <w:p w14:paraId="395D9DCF" w14:textId="77777777" w:rsidR="00D40A12" w:rsidRPr="00B17DC1" w:rsidRDefault="00592671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40A12"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4" w:type="dxa"/>
          </w:tcPr>
          <w:p w14:paraId="577BDF1F" w14:textId="77777777" w:rsidR="00D40A12" w:rsidRPr="00B17DC1" w:rsidRDefault="00D40A12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Ateitininkų kuopa</w:t>
            </w:r>
          </w:p>
        </w:tc>
        <w:tc>
          <w:tcPr>
            <w:tcW w:w="851" w:type="dxa"/>
          </w:tcPr>
          <w:p w14:paraId="462B9FB3" w14:textId="77777777" w:rsidR="00D40A12" w:rsidRPr="00B17DC1" w:rsidRDefault="00D40A12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1-8</w:t>
            </w:r>
          </w:p>
        </w:tc>
        <w:tc>
          <w:tcPr>
            <w:tcW w:w="2123" w:type="dxa"/>
          </w:tcPr>
          <w:p w14:paraId="129A5E09" w14:textId="77777777" w:rsidR="00D40A12" w:rsidRPr="00B17DC1" w:rsidRDefault="00D40A12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Gedeminienė</w:t>
            </w:r>
            <w:proofErr w:type="spellEnd"/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36" w:type="dxa"/>
          </w:tcPr>
          <w:p w14:paraId="4716481A" w14:textId="77777777" w:rsidR="00D40A12" w:rsidRPr="00B17DC1" w:rsidRDefault="00D40A12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3CD8D634" w14:textId="16BC115F" w:rsidR="00D40A12" w:rsidRPr="00B17DC1" w:rsidRDefault="00D65597" w:rsidP="009B3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68" w:type="dxa"/>
          </w:tcPr>
          <w:p w14:paraId="659E4AAD" w14:textId="1DF078A6" w:rsidR="00D40A12" w:rsidRPr="00220CB8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14.50-15.35</w:t>
            </w:r>
          </w:p>
        </w:tc>
      </w:tr>
      <w:tr w:rsidR="00B17DC1" w:rsidRPr="00B17DC1" w14:paraId="06F6AF91" w14:textId="77777777" w:rsidTr="001D1688">
        <w:tc>
          <w:tcPr>
            <w:tcW w:w="674" w:type="dxa"/>
          </w:tcPr>
          <w:p w14:paraId="184E59CC" w14:textId="77777777" w:rsidR="00C618EB" w:rsidRPr="00B17DC1" w:rsidRDefault="00592671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C618EB"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4" w:type="dxa"/>
          </w:tcPr>
          <w:p w14:paraId="10D7B02B" w14:textId="77777777" w:rsidR="00C618EB" w:rsidRPr="00B17DC1" w:rsidRDefault="00C618EB" w:rsidP="00AB53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būrelis</w:t>
            </w:r>
          </w:p>
        </w:tc>
        <w:tc>
          <w:tcPr>
            <w:tcW w:w="851" w:type="dxa"/>
          </w:tcPr>
          <w:p w14:paraId="3D8E18EB" w14:textId="77777777" w:rsidR="00C618EB" w:rsidRPr="00B17DC1" w:rsidRDefault="00191F9D" w:rsidP="00AB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2123" w:type="dxa"/>
          </w:tcPr>
          <w:p w14:paraId="0F5ECB29" w14:textId="77777777" w:rsidR="00C618EB" w:rsidRPr="00B17DC1" w:rsidRDefault="00C618EB" w:rsidP="00220C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Vidmantas Mažrimas</w:t>
            </w:r>
          </w:p>
        </w:tc>
        <w:tc>
          <w:tcPr>
            <w:tcW w:w="636" w:type="dxa"/>
          </w:tcPr>
          <w:p w14:paraId="42A4AAED" w14:textId="77777777" w:rsidR="00C618EB" w:rsidRPr="00B17DC1" w:rsidRDefault="00C618EB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7D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423E276E" w14:textId="6048EF65" w:rsidR="00C618EB" w:rsidRPr="00B17DC1" w:rsidRDefault="00D65597" w:rsidP="00AB53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68" w:type="dxa"/>
          </w:tcPr>
          <w:p w14:paraId="4DC12D61" w14:textId="2D5145DB" w:rsidR="00C618EB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14.50-15.35</w:t>
            </w:r>
          </w:p>
        </w:tc>
      </w:tr>
      <w:tr w:rsidR="004F29C5" w:rsidRPr="00B17DC1" w14:paraId="3BA28683" w14:textId="77777777" w:rsidTr="001D1688">
        <w:tc>
          <w:tcPr>
            <w:tcW w:w="674" w:type="dxa"/>
          </w:tcPr>
          <w:p w14:paraId="538158D8" w14:textId="7D01580E" w:rsidR="004F29C5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</w:t>
            </w:r>
          </w:p>
        </w:tc>
        <w:tc>
          <w:tcPr>
            <w:tcW w:w="2264" w:type="dxa"/>
          </w:tcPr>
          <w:p w14:paraId="243A3B40" w14:textId="36C5BEA0" w:rsidR="004F29C5" w:rsidRPr="00B17DC1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Literatų</w:t>
            </w:r>
          </w:p>
        </w:tc>
        <w:tc>
          <w:tcPr>
            <w:tcW w:w="851" w:type="dxa"/>
          </w:tcPr>
          <w:p w14:paraId="68FFC57D" w14:textId="16C7F6E4" w:rsidR="004F29C5" w:rsidRDefault="00F847E2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2123" w:type="dxa"/>
          </w:tcPr>
          <w:p w14:paraId="3764C968" w14:textId="77777777" w:rsidR="004F29C5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Statkutė</w:t>
            </w:r>
            <w:proofErr w:type="spellEnd"/>
          </w:p>
          <w:p w14:paraId="374831F0" w14:textId="4712CD8F" w:rsidR="00EE30DB" w:rsidRPr="00B17DC1" w:rsidRDefault="00EE30DB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</w:tcPr>
          <w:p w14:paraId="67B0A2BF" w14:textId="63885669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7E605C10" w14:textId="2B73EFD9" w:rsidR="004F29C5" w:rsidRPr="00B17DC1" w:rsidRDefault="00D65597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668" w:type="dxa"/>
          </w:tcPr>
          <w:p w14:paraId="51B8DA7B" w14:textId="18C9B241" w:rsidR="004F29C5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13.45-14.30</w:t>
            </w:r>
          </w:p>
        </w:tc>
      </w:tr>
      <w:tr w:rsidR="004F29C5" w:rsidRPr="00B17DC1" w14:paraId="29655DCC" w14:textId="77777777" w:rsidTr="001D1688">
        <w:tc>
          <w:tcPr>
            <w:tcW w:w="674" w:type="dxa"/>
          </w:tcPr>
          <w:p w14:paraId="6FD03600" w14:textId="77F4455A" w:rsidR="004F29C5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</w:t>
            </w:r>
          </w:p>
        </w:tc>
        <w:tc>
          <w:tcPr>
            <w:tcW w:w="2264" w:type="dxa"/>
          </w:tcPr>
          <w:p w14:paraId="21B48E78" w14:textId="4B992B5F" w:rsidR="004F29C5" w:rsidRPr="00B17DC1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Matematikų</w:t>
            </w:r>
          </w:p>
        </w:tc>
        <w:tc>
          <w:tcPr>
            <w:tcW w:w="851" w:type="dxa"/>
          </w:tcPr>
          <w:p w14:paraId="26CA5DCC" w14:textId="10574513" w:rsidR="004F29C5" w:rsidRDefault="00F847E2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2123" w:type="dxa"/>
          </w:tcPr>
          <w:p w14:paraId="089C9EE8" w14:textId="77777777" w:rsidR="004F29C5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Vijoleta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Donėlaitė</w:t>
            </w:r>
            <w:proofErr w:type="spellEnd"/>
          </w:p>
          <w:p w14:paraId="3C7D2A89" w14:textId="308F682F" w:rsidR="00EE30DB" w:rsidRPr="00B17DC1" w:rsidRDefault="00EE30DB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</w:tcPr>
          <w:p w14:paraId="28D591ED" w14:textId="07E4DE06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244C07DE" w14:textId="0E50F3B3" w:rsidR="004F29C5" w:rsidRPr="00B17DC1" w:rsidRDefault="00D65597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68" w:type="dxa"/>
          </w:tcPr>
          <w:p w14:paraId="13D6902A" w14:textId="0CC82210" w:rsidR="004F29C5" w:rsidRPr="00B17DC1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13.45-14.30</w:t>
            </w:r>
          </w:p>
        </w:tc>
      </w:tr>
      <w:tr w:rsidR="004F29C5" w:rsidRPr="00B17DC1" w14:paraId="20208CB5" w14:textId="77777777" w:rsidTr="001D1688">
        <w:tc>
          <w:tcPr>
            <w:tcW w:w="674" w:type="dxa"/>
          </w:tcPr>
          <w:p w14:paraId="357C5606" w14:textId="748BC6AF" w:rsidR="004F29C5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</w:t>
            </w:r>
          </w:p>
        </w:tc>
        <w:tc>
          <w:tcPr>
            <w:tcW w:w="2264" w:type="dxa"/>
          </w:tcPr>
          <w:p w14:paraId="7DFCF207" w14:textId="5BB06A08" w:rsidR="004F29C5" w:rsidRPr="00B17DC1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851" w:type="dxa"/>
          </w:tcPr>
          <w:p w14:paraId="6BDDEC2E" w14:textId="2D290100" w:rsidR="004F29C5" w:rsidRDefault="00F847E2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2-4</w:t>
            </w:r>
          </w:p>
        </w:tc>
        <w:tc>
          <w:tcPr>
            <w:tcW w:w="2123" w:type="dxa"/>
          </w:tcPr>
          <w:p w14:paraId="4BA7B90C" w14:textId="77777777" w:rsidR="004F29C5" w:rsidRDefault="004F29C5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Ronkys</w:t>
            </w:r>
            <w:proofErr w:type="spellEnd"/>
          </w:p>
          <w:p w14:paraId="3BBA8172" w14:textId="7B88D6DC" w:rsidR="00EE30DB" w:rsidRPr="00B17DC1" w:rsidRDefault="00EE30DB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</w:tcPr>
          <w:p w14:paraId="7D04B911" w14:textId="7226450C" w:rsidR="004F29C5" w:rsidRPr="00B17DC1" w:rsidRDefault="004F29C5" w:rsidP="004F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3" w:type="dxa"/>
          </w:tcPr>
          <w:p w14:paraId="393CCC65" w14:textId="71BE19B1" w:rsidR="004F29C5" w:rsidRPr="00B17DC1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68" w:type="dxa"/>
          </w:tcPr>
          <w:p w14:paraId="6C7A050C" w14:textId="148C5D12" w:rsidR="004F29C5" w:rsidRPr="0023138B" w:rsidRDefault="0023138B" w:rsidP="00EE30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8.50-9.35</w:t>
            </w:r>
          </w:p>
        </w:tc>
      </w:tr>
    </w:tbl>
    <w:p w14:paraId="40BA1289" w14:textId="77777777" w:rsidR="00220CB8" w:rsidRPr="00B17DC1" w:rsidRDefault="00220CB8" w:rsidP="00220CB8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D65E8D6" w14:textId="77777777" w:rsidR="00DF5A5C" w:rsidRPr="00843122" w:rsidRDefault="00DF5A5C" w:rsidP="00DF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43122">
        <w:rPr>
          <w:rFonts w:ascii="Times New Roman" w:hAnsi="Times New Roman" w:cs="Times New Roman"/>
          <w:b/>
          <w:sz w:val="28"/>
          <w:szCs w:val="28"/>
          <w:lang w:val="lt-LT"/>
        </w:rPr>
        <w:t>Klasės valandėlių tvarkaraštis</w:t>
      </w:r>
    </w:p>
    <w:p w14:paraId="09A23622" w14:textId="6C835613" w:rsidR="00B17DC1" w:rsidRPr="00843122" w:rsidRDefault="00D024D6" w:rsidP="00B17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="00F847E2">
        <w:rPr>
          <w:rFonts w:ascii="Times New Roman" w:hAnsi="Times New Roman" w:cs="Times New Roman"/>
          <w:b/>
          <w:sz w:val="28"/>
          <w:szCs w:val="28"/>
          <w:lang w:val="lt-LT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</w:t>
      </w:r>
      <w:r w:rsidR="00DF5A5C" w:rsidRPr="00843122"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 w:rsidR="00F847E2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DF5A5C" w:rsidRPr="0084312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DF5A5C" w:rsidRPr="00843122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</w:p>
    <w:p w14:paraId="2F036868" w14:textId="77777777" w:rsidR="009155EE" w:rsidRPr="00843122" w:rsidRDefault="009155EE" w:rsidP="00DF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112"/>
        <w:gridCol w:w="2394"/>
      </w:tblGrid>
      <w:tr w:rsidR="00DF5A5C" w:rsidRPr="00843122" w14:paraId="47BDA70C" w14:textId="77777777" w:rsidTr="002C0CAF">
        <w:tc>
          <w:tcPr>
            <w:tcW w:w="2394" w:type="dxa"/>
          </w:tcPr>
          <w:p w14:paraId="30C91E25" w14:textId="77777777" w:rsidR="00DF5A5C" w:rsidRPr="004114A9" w:rsidRDefault="00DF5A5C" w:rsidP="00DF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676" w:type="dxa"/>
          </w:tcPr>
          <w:p w14:paraId="2E964C68" w14:textId="77777777" w:rsidR="00DF5A5C" w:rsidRPr="004114A9" w:rsidRDefault="00DF5A5C" w:rsidP="00DF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 auklėtojas</w:t>
            </w:r>
          </w:p>
        </w:tc>
        <w:tc>
          <w:tcPr>
            <w:tcW w:w="2112" w:type="dxa"/>
          </w:tcPr>
          <w:p w14:paraId="56FDF8E3" w14:textId="77777777" w:rsidR="00DF5A5C" w:rsidRPr="004114A9" w:rsidRDefault="00DF5A5C" w:rsidP="00DF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394" w:type="dxa"/>
          </w:tcPr>
          <w:p w14:paraId="684204C3" w14:textId="77777777" w:rsidR="00DF5A5C" w:rsidRPr="004114A9" w:rsidRDefault="00DF5A5C" w:rsidP="00DF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DF5A5C" w14:paraId="5B8E53AC" w14:textId="77777777" w:rsidTr="002C0CAF">
        <w:tc>
          <w:tcPr>
            <w:tcW w:w="2394" w:type="dxa"/>
          </w:tcPr>
          <w:p w14:paraId="51BE5B03" w14:textId="6B8A1D74" w:rsidR="00DF5A5C" w:rsidRPr="004114A9" w:rsidRDefault="004F29C5" w:rsidP="00DF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2/4</w:t>
            </w:r>
          </w:p>
        </w:tc>
        <w:tc>
          <w:tcPr>
            <w:tcW w:w="2676" w:type="dxa"/>
          </w:tcPr>
          <w:p w14:paraId="0EB67243" w14:textId="77777777" w:rsidR="00DF5A5C" w:rsidRPr="004114A9" w:rsidRDefault="002C0CAF" w:rsidP="002C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Adolfina </w:t>
            </w: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Kakštienė</w:t>
            </w:r>
            <w:proofErr w:type="spellEnd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</w:tcPr>
          <w:p w14:paraId="084A2499" w14:textId="6AEB26C9" w:rsidR="00DF5A5C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Penktadienis </w:t>
            </w:r>
          </w:p>
        </w:tc>
        <w:tc>
          <w:tcPr>
            <w:tcW w:w="2394" w:type="dxa"/>
          </w:tcPr>
          <w:p w14:paraId="1F6AB429" w14:textId="3D2D3DF1" w:rsidR="00DF5A5C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13.45-14.30</w:t>
            </w:r>
          </w:p>
        </w:tc>
      </w:tr>
      <w:tr w:rsidR="00D40A12" w14:paraId="302CE502" w14:textId="77777777" w:rsidTr="002C0CAF">
        <w:tc>
          <w:tcPr>
            <w:tcW w:w="2394" w:type="dxa"/>
          </w:tcPr>
          <w:p w14:paraId="7E2CD1F6" w14:textId="55BDF6E9" w:rsidR="00D40A12" w:rsidRPr="004114A9" w:rsidRDefault="004F29C5" w:rsidP="00DF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1/3</w:t>
            </w:r>
          </w:p>
        </w:tc>
        <w:tc>
          <w:tcPr>
            <w:tcW w:w="2676" w:type="dxa"/>
          </w:tcPr>
          <w:p w14:paraId="187FBA76" w14:textId="77777777" w:rsidR="00D40A12" w:rsidRPr="004114A9" w:rsidRDefault="00D40A12" w:rsidP="002C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Virketienė</w:t>
            </w:r>
            <w:proofErr w:type="spellEnd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</w:tcPr>
          <w:p w14:paraId="77211083" w14:textId="2CE8C3E6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Antradieni </w:t>
            </w:r>
          </w:p>
        </w:tc>
        <w:tc>
          <w:tcPr>
            <w:tcW w:w="2394" w:type="dxa"/>
          </w:tcPr>
          <w:p w14:paraId="4A837504" w14:textId="581478FE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sz w:val="24"/>
                <w:szCs w:val="24"/>
              </w:rPr>
              <w:t>13.45-14.30</w:t>
            </w:r>
          </w:p>
        </w:tc>
      </w:tr>
      <w:tr w:rsidR="00DF5A5C" w14:paraId="468E7E3A" w14:textId="77777777" w:rsidTr="002C0CAF">
        <w:tc>
          <w:tcPr>
            <w:tcW w:w="2394" w:type="dxa"/>
          </w:tcPr>
          <w:p w14:paraId="0121B437" w14:textId="77777777" w:rsidR="00DF5A5C" w:rsidRPr="004114A9" w:rsidRDefault="00DF5A5C" w:rsidP="00DF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676" w:type="dxa"/>
          </w:tcPr>
          <w:p w14:paraId="050B4FFE" w14:textId="0466A8BD" w:rsidR="00DF5A5C" w:rsidRPr="004114A9" w:rsidRDefault="004F29C5" w:rsidP="00843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Statkutė</w:t>
            </w:r>
            <w:proofErr w:type="spellEnd"/>
          </w:p>
        </w:tc>
        <w:tc>
          <w:tcPr>
            <w:tcW w:w="2112" w:type="dxa"/>
          </w:tcPr>
          <w:p w14:paraId="1E08649F" w14:textId="3F75F33C" w:rsidR="00DF5A5C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394" w:type="dxa"/>
          </w:tcPr>
          <w:p w14:paraId="4308E037" w14:textId="2F731E96" w:rsidR="00DF5A5C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13.55-14.40</w:t>
            </w:r>
          </w:p>
        </w:tc>
      </w:tr>
      <w:tr w:rsidR="00D40A12" w14:paraId="4372DE9B" w14:textId="77777777" w:rsidTr="002C0CAF">
        <w:tc>
          <w:tcPr>
            <w:tcW w:w="2394" w:type="dxa"/>
          </w:tcPr>
          <w:p w14:paraId="638D49F0" w14:textId="77777777" w:rsidR="00D40A12" w:rsidRPr="004114A9" w:rsidRDefault="00D40A12" w:rsidP="00DF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76" w:type="dxa"/>
          </w:tcPr>
          <w:p w14:paraId="3E5A7858" w14:textId="1812A332" w:rsidR="00D40A12" w:rsidRPr="004114A9" w:rsidRDefault="004F29C5" w:rsidP="00843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Gedeminienė</w:t>
            </w:r>
            <w:proofErr w:type="spellEnd"/>
          </w:p>
        </w:tc>
        <w:tc>
          <w:tcPr>
            <w:tcW w:w="2112" w:type="dxa"/>
          </w:tcPr>
          <w:p w14:paraId="2FC7A0FC" w14:textId="75079FB2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Trečiadienis </w:t>
            </w:r>
          </w:p>
        </w:tc>
        <w:tc>
          <w:tcPr>
            <w:tcW w:w="2394" w:type="dxa"/>
          </w:tcPr>
          <w:p w14:paraId="1877B54C" w14:textId="2760B10D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8.10-8.55</w:t>
            </w:r>
          </w:p>
        </w:tc>
      </w:tr>
      <w:tr w:rsidR="00D40A12" w14:paraId="3512E63C" w14:textId="77777777" w:rsidTr="002C0CAF">
        <w:tc>
          <w:tcPr>
            <w:tcW w:w="2394" w:type="dxa"/>
          </w:tcPr>
          <w:p w14:paraId="28D2AA6A" w14:textId="77777777" w:rsidR="00D40A12" w:rsidRPr="004114A9" w:rsidRDefault="00D40A12" w:rsidP="00DF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7/8</w:t>
            </w:r>
          </w:p>
        </w:tc>
        <w:tc>
          <w:tcPr>
            <w:tcW w:w="2676" w:type="dxa"/>
          </w:tcPr>
          <w:p w14:paraId="34E070A3" w14:textId="3F10C999" w:rsidR="00D40A12" w:rsidRPr="004114A9" w:rsidRDefault="004F29C5" w:rsidP="00843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Vijoleta</w:t>
            </w:r>
            <w:proofErr w:type="spellEnd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Donėlaitė</w:t>
            </w:r>
            <w:proofErr w:type="spellEnd"/>
          </w:p>
        </w:tc>
        <w:tc>
          <w:tcPr>
            <w:tcW w:w="2112" w:type="dxa"/>
          </w:tcPr>
          <w:p w14:paraId="214DE5AC" w14:textId="4677ABEB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2394" w:type="dxa"/>
          </w:tcPr>
          <w:p w14:paraId="4470C3C3" w14:textId="46450C91" w:rsidR="00D40A12" w:rsidRPr="004114A9" w:rsidRDefault="004114A9" w:rsidP="004F2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13.55-14.40</w:t>
            </w:r>
          </w:p>
        </w:tc>
      </w:tr>
    </w:tbl>
    <w:p w14:paraId="31174FD5" w14:textId="77777777" w:rsidR="00DF5A5C" w:rsidRDefault="00DF5A5C" w:rsidP="00EB6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665E7585" w14:textId="77777777" w:rsidR="00EB6070" w:rsidRPr="00EB6070" w:rsidRDefault="00EB6070" w:rsidP="00EB607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6070">
        <w:rPr>
          <w:rFonts w:ascii="Times New Roman" w:hAnsi="Times New Roman" w:cs="Times New Roman"/>
          <w:sz w:val="24"/>
          <w:szCs w:val="24"/>
          <w:lang w:val="lt-LT"/>
        </w:rPr>
        <w:t xml:space="preserve">Neformaliojo švietimo organizatorė      </w:t>
      </w:r>
      <w:r w:rsidR="00D024D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</w:t>
      </w:r>
      <w:r w:rsidRPr="00EB6070">
        <w:rPr>
          <w:rFonts w:ascii="Times New Roman" w:hAnsi="Times New Roman" w:cs="Times New Roman"/>
          <w:sz w:val="24"/>
          <w:szCs w:val="24"/>
          <w:lang w:val="lt-LT"/>
        </w:rPr>
        <w:t>Daiva Lukošienė</w:t>
      </w:r>
    </w:p>
    <w:sectPr w:rsidR="00EB6070" w:rsidRPr="00EB6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B8"/>
    <w:rsid w:val="00191F9D"/>
    <w:rsid w:val="001B18EE"/>
    <w:rsid w:val="001D1688"/>
    <w:rsid w:val="00220CB8"/>
    <w:rsid w:val="0023138B"/>
    <w:rsid w:val="002C0CAF"/>
    <w:rsid w:val="0037206B"/>
    <w:rsid w:val="004114A9"/>
    <w:rsid w:val="004F29C5"/>
    <w:rsid w:val="00592671"/>
    <w:rsid w:val="007C1439"/>
    <w:rsid w:val="00843122"/>
    <w:rsid w:val="00860B85"/>
    <w:rsid w:val="009155EE"/>
    <w:rsid w:val="0095392E"/>
    <w:rsid w:val="009B366F"/>
    <w:rsid w:val="00A76383"/>
    <w:rsid w:val="00AE7AD8"/>
    <w:rsid w:val="00B11B9F"/>
    <w:rsid w:val="00B17DC1"/>
    <w:rsid w:val="00C618EB"/>
    <w:rsid w:val="00C70CF4"/>
    <w:rsid w:val="00D024D6"/>
    <w:rsid w:val="00D40A12"/>
    <w:rsid w:val="00D65597"/>
    <w:rsid w:val="00DF5A5C"/>
    <w:rsid w:val="00EB6070"/>
    <w:rsid w:val="00EE30DB"/>
    <w:rsid w:val="00F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4C7"/>
  <w15:docId w15:val="{23265B37-7BFE-4383-9E47-233B2332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3FCF-BC27-404F-83C3-A5A70581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Daiva Lukošienė</cp:lastModifiedBy>
  <cp:revision>22</cp:revision>
  <cp:lastPrinted>2021-10-14T08:08:00Z</cp:lastPrinted>
  <dcterms:created xsi:type="dcterms:W3CDTF">2019-09-16T08:08:00Z</dcterms:created>
  <dcterms:modified xsi:type="dcterms:W3CDTF">2021-10-14T08:08:00Z</dcterms:modified>
</cp:coreProperties>
</file>