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38AB" w14:textId="69F538EF" w:rsidR="00A4349F" w:rsidRDefault="00F450A8" w:rsidP="00A4349F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  <w:r w:rsidR="00A4349F" w:rsidRPr="002F0DEE">
        <w:rPr>
          <w:b/>
          <w:color w:val="002060"/>
          <w:sz w:val="32"/>
          <w:szCs w:val="32"/>
        </w:rPr>
        <w:t>20</w:t>
      </w:r>
      <w:r w:rsidR="00F661FC">
        <w:rPr>
          <w:b/>
          <w:color w:val="002060"/>
          <w:sz w:val="32"/>
          <w:szCs w:val="32"/>
        </w:rPr>
        <w:t>2</w:t>
      </w:r>
      <w:r w:rsidR="00FB2F4A">
        <w:rPr>
          <w:b/>
          <w:color w:val="002060"/>
          <w:sz w:val="32"/>
          <w:szCs w:val="32"/>
        </w:rPr>
        <w:t>1</w:t>
      </w:r>
      <w:r w:rsidR="00A4349F">
        <w:rPr>
          <w:b/>
          <w:color w:val="002060"/>
          <w:sz w:val="32"/>
          <w:szCs w:val="32"/>
        </w:rPr>
        <w:t>-</w:t>
      </w:r>
      <w:r w:rsidR="00A4349F" w:rsidRPr="002F0DEE">
        <w:rPr>
          <w:b/>
          <w:color w:val="002060"/>
          <w:sz w:val="32"/>
          <w:szCs w:val="32"/>
        </w:rPr>
        <w:t>20</w:t>
      </w:r>
      <w:r w:rsidR="00F661FC">
        <w:rPr>
          <w:b/>
          <w:color w:val="002060"/>
          <w:sz w:val="32"/>
          <w:szCs w:val="32"/>
        </w:rPr>
        <w:t>2</w:t>
      </w:r>
      <w:r w:rsidR="00FB2F4A">
        <w:rPr>
          <w:b/>
          <w:color w:val="002060"/>
          <w:sz w:val="32"/>
          <w:szCs w:val="32"/>
        </w:rPr>
        <w:t>2</w:t>
      </w:r>
      <w:r w:rsidR="00A4349F" w:rsidRPr="002F0DEE">
        <w:rPr>
          <w:b/>
          <w:color w:val="002060"/>
          <w:sz w:val="32"/>
          <w:szCs w:val="32"/>
        </w:rPr>
        <w:t xml:space="preserve"> m. m. </w:t>
      </w:r>
      <w:r w:rsidR="00CE2E84">
        <w:rPr>
          <w:b/>
          <w:color w:val="002060"/>
          <w:sz w:val="32"/>
          <w:szCs w:val="32"/>
        </w:rPr>
        <w:t>gruodžio</w:t>
      </w:r>
      <w:r w:rsidR="00A4349F" w:rsidRPr="002F0DEE">
        <w:rPr>
          <w:b/>
          <w:color w:val="002060"/>
          <w:sz w:val="32"/>
          <w:szCs w:val="32"/>
        </w:rPr>
        <w:t xml:space="preserve"> mėnesio renginiai </w:t>
      </w:r>
      <w:r w:rsidR="00A4349F">
        <w:rPr>
          <w:b/>
          <w:color w:val="002060"/>
          <w:sz w:val="32"/>
          <w:szCs w:val="32"/>
        </w:rPr>
        <w:t>mokyklos</w:t>
      </w:r>
      <w:r w:rsidR="00A4349F" w:rsidRPr="002F0DEE">
        <w:rPr>
          <w:b/>
          <w:color w:val="002060"/>
          <w:sz w:val="32"/>
          <w:szCs w:val="32"/>
        </w:rPr>
        <w:t xml:space="preserve"> bendruomenei</w:t>
      </w:r>
    </w:p>
    <w:p w14:paraId="29FEDDBA" w14:textId="77777777" w:rsidR="00A4349F" w:rsidRPr="00A11347" w:rsidRDefault="00A4349F" w:rsidP="00A4349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392"/>
        <w:gridCol w:w="3835"/>
        <w:gridCol w:w="3546"/>
        <w:gridCol w:w="3543"/>
      </w:tblGrid>
      <w:tr w:rsidR="00A4349F" w:rsidRPr="00387A20" w14:paraId="68D54184" w14:textId="77777777" w:rsidTr="00461C7E">
        <w:trPr>
          <w:trHeight w:val="233"/>
        </w:trPr>
        <w:tc>
          <w:tcPr>
            <w:tcW w:w="1702" w:type="dxa"/>
          </w:tcPr>
          <w:p w14:paraId="318CE7BC" w14:textId="77777777" w:rsidR="00A4349F" w:rsidRPr="00387A20" w:rsidRDefault="00A4349F" w:rsidP="00C27E3D">
            <w:pPr>
              <w:jc w:val="center"/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>Data</w:t>
            </w:r>
          </w:p>
        </w:tc>
        <w:tc>
          <w:tcPr>
            <w:tcW w:w="3392" w:type="dxa"/>
          </w:tcPr>
          <w:p w14:paraId="05A2F5DC" w14:textId="6A2FDCB2" w:rsidR="00A4349F" w:rsidRPr="00BE0D2F" w:rsidRDefault="00F375A7" w:rsidP="00C27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8F23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57BEB53D" w14:textId="36D97E07" w:rsidR="00A4349F" w:rsidRPr="00BE0D2F" w:rsidRDefault="008F2357" w:rsidP="00C27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375A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6" w:type="dxa"/>
          </w:tcPr>
          <w:p w14:paraId="4A3BC777" w14:textId="0F7834B4" w:rsidR="00A4349F" w:rsidRPr="00BE0D2F" w:rsidRDefault="00F375A7" w:rsidP="00C27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235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-1</w:t>
            </w:r>
            <w:r w:rsidR="008F23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7260060E" w14:textId="3A1CF7D3" w:rsidR="00A4349F" w:rsidRPr="00BE0D2F" w:rsidRDefault="00F375A7" w:rsidP="00C27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23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</w:t>
            </w:r>
            <w:r w:rsidR="00CE2E84">
              <w:rPr>
                <w:b/>
                <w:sz w:val="24"/>
                <w:szCs w:val="24"/>
              </w:rPr>
              <w:t>23,</w:t>
            </w:r>
            <w:r w:rsidR="00AB2C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8F235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</w:t>
            </w:r>
            <w:r w:rsidR="00AB2CBB">
              <w:rPr>
                <w:b/>
                <w:sz w:val="24"/>
                <w:szCs w:val="24"/>
              </w:rPr>
              <w:t>31</w:t>
            </w:r>
          </w:p>
        </w:tc>
      </w:tr>
      <w:tr w:rsidR="00A4349F" w:rsidRPr="00387A20" w14:paraId="513B4560" w14:textId="77777777" w:rsidTr="00461C7E">
        <w:trPr>
          <w:trHeight w:val="825"/>
        </w:trPr>
        <w:tc>
          <w:tcPr>
            <w:tcW w:w="1702" w:type="dxa"/>
          </w:tcPr>
          <w:p w14:paraId="583F5DA9" w14:textId="77777777" w:rsidR="00A4349F" w:rsidRPr="00BE0D2F" w:rsidRDefault="00A4349F" w:rsidP="00C27E3D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Posėdžiai, susirinkimai,</w:t>
            </w:r>
          </w:p>
          <w:p w14:paraId="11F90E24" w14:textId="77777777" w:rsidR="00A4349F" w:rsidRPr="00BE0D2F" w:rsidRDefault="00A4349F" w:rsidP="00C27E3D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pasitarimai</w:t>
            </w:r>
          </w:p>
        </w:tc>
        <w:tc>
          <w:tcPr>
            <w:tcW w:w="3392" w:type="dxa"/>
          </w:tcPr>
          <w:p w14:paraId="1AA02437" w14:textId="77777777" w:rsidR="00A4349F" w:rsidRPr="004F5912" w:rsidRDefault="00A4349F" w:rsidP="00C27E3D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0C9A211C" w14:textId="531A478C" w:rsidR="00A4349F" w:rsidRPr="004F5912" w:rsidRDefault="00E17D13" w:rsidP="00C27E3D">
            <w:pPr>
              <w:rPr>
                <w:b/>
                <w:sz w:val="24"/>
                <w:szCs w:val="24"/>
              </w:rPr>
            </w:pPr>
            <w:r w:rsidRPr="004F5912">
              <w:rPr>
                <w:b/>
                <w:sz w:val="24"/>
                <w:szCs w:val="24"/>
              </w:rPr>
              <w:t>7</w:t>
            </w:r>
            <w:r w:rsidR="00E312A8" w:rsidRPr="004F5912">
              <w:rPr>
                <w:b/>
                <w:sz w:val="24"/>
                <w:szCs w:val="24"/>
              </w:rPr>
              <w:t xml:space="preserve"> d. 14.00</w:t>
            </w:r>
            <w:r w:rsidR="00895B94" w:rsidRPr="004F5912">
              <w:rPr>
                <w:b/>
                <w:sz w:val="24"/>
                <w:szCs w:val="24"/>
              </w:rPr>
              <w:t xml:space="preserve"> val.</w:t>
            </w:r>
            <w:r w:rsidR="00895B94" w:rsidRPr="004F5912">
              <w:rPr>
                <w:sz w:val="24"/>
                <w:szCs w:val="24"/>
              </w:rPr>
              <w:t xml:space="preserve"> – Mokytojų Tarybos</w:t>
            </w:r>
            <w:r w:rsidR="0034476B" w:rsidRPr="004F5912">
              <w:rPr>
                <w:b/>
                <w:sz w:val="24"/>
                <w:szCs w:val="24"/>
              </w:rPr>
              <w:t xml:space="preserve"> posėdis „Dėl 202</w:t>
            </w:r>
            <w:r w:rsidRPr="004F5912">
              <w:rPr>
                <w:b/>
                <w:sz w:val="24"/>
                <w:szCs w:val="24"/>
              </w:rPr>
              <w:t>1</w:t>
            </w:r>
            <w:r w:rsidR="0034476B" w:rsidRPr="004F5912">
              <w:rPr>
                <w:b/>
                <w:sz w:val="24"/>
                <w:szCs w:val="24"/>
              </w:rPr>
              <w:t>-202</w:t>
            </w:r>
            <w:r w:rsidRPr="004F5912">
              <w:rPr>
                <w:b/>
                <w:sz w:val="24"/>
                <w:szCs w:val="24"/>
              </w:rPr>
              <w:t>2</w:t>
            </w:r>
            <w:r w:rsidR="00895B94" w:rsidRPr="004F5912">
              <w:rPr>
                <w:b/>
                <w:sz w:val="24"/>
                <w:szCs w:val="24"/>
              </w:rPr>
              <w:t xml:space="preserve"> m</w:t>
            </w:r>
            <w:r w:rsidR="00D77F52" w:rsidRPr="004F5912">
              <w:rPr>
                <w:b/>
                <w:sz w:val="24"/>
                <w:szCs w:val="24"/>
              </w:rPr>
              <w:t>. m. 1-ojo trimestro rezultatų“</w:t>
            </w:r>
            <w:r w:rsidR="00895B94" w:rsidRPr="004F59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14:paraId="0FF4DB75" w14:textId="77777777" w:rsidR="00A4349F" w:rsidRPr="004F5912" w:rsidRDefault="00A4349F" w:rsidP="00C27E3D">
            <w:pPr>
              <w:rPr>
                <w:sz w:val="24"/>
                <w:szCs w:val="24"/>
              </w:rPr>
            </w:pPr>
          </w:p>
          <w:p w14:paraId="3F93D864" w14:textId="77777777" w:rsidR="00A4349F" w:rsidRPr="004F5912" w:rsidRDefault="00A4349F" w:rsidP="00C27E3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5E159B5" w14:textId="77777777" w:rsidR="00A4349F" w:rsidRPr="004F5912" w:rsidRDefault="00A4349F" w:rsidP="00C27E3D">
            <w:pPr>
              <w:rPr>
                <w:sz w:val="24"/>
                <w:szCs w:val="24"/>
              </w:rPr>
            </w:pPr>
          </w:p>
        </w:tc>
      </w:tr>
      <w:tr w:rsidR="00A4349F" w:rsidRPr="00387A20" w14:paraId="032372C8" w14:textId="77777777" w:rsidTr="00461C7E">
        <w:trPr>
          <w:cantSplit/>
          <w:trHeight w:val="556"/>
        </w:trPr>
        <w:tc>
          <w:tcPr>
            <w:tcW w:w="1702" w:type="dxa"/>
          </w:tcPr>
          <w:p w14:paraId="69E15ECC" w14:textId="77777777" w:rsidR="00A4349F" w:rsidRPr="00BE0D2F" w:rsidRDefault="00A4349F" w:rsidP="00C27E3D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14:paraId="05FE99AB" w14:textId="77777777" w:rsidR="00A4349F" w:rsidRPr="00BE0D2F" w:rsidRDefault="00A4349F" w:rsidP="00C27E3D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3392" w:type="dxa"/>
          </w:tcPr>
          <w:p w14:paraId="1359FBA2" w14:textId="77777777" w:rsidR="00A4349F" w:rsidRPr="004F5912" w:rsidRDefault="00A4349F" w:rsidP="00C27E3D">
            <w:pPr>
              <w:ind w:right="-138"/>
              <w:rPr>
                <w:sz w:val="24"/>
                <w:szCs w:val="24"/>
              </w:rPr>
            </w:pPr>
          </w:p>
          <w:p w14:paraId="7E172667" w14:textId="77777777" w:rsidR="00A4349F" w:rsidRPr="004F5912" w:rsidRDefault="00A4349F" w:rsidP="00C27E3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14:paraId="5929323B" w14:textId="77777777" w:rsidR="00A4349F" w:rsidRPr="004F5912" w:rsidRDefault="00A4349F" w:rsidP="00C27E3D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1C78E22B" w14:textId="719F8F95" w:rsidR="00A4349F" w:rsidRPr="004F5912" w:rsidRDefault="00D77F52" w:rsidP="00C27E3D">
            <w:pPr>
              <w:ind w:right="-138"/>
              <w:jc w:val="center"/>
              <w:rPr>
                <w:sz w:val="24"/>
                <w:szCs w:val="24"/>
              </w:rPr>
            </w:pPr>
            <w:r w:rsidRPr="004F5912">
              <w:rPr>
                <w:sz w:val="24"/>
                <w:szCs w:val="24"/>
              </w:rPr>
              <w:t>Individualių ir pritaikytų programų</w:t>
            </w:r>
            <w:r w:rsidR="00E17D13" w:rsidRPr="004F5912">
              <w:rPr>
                <w:sz w:val="24"/>
                <w:szCs w:val="24"/>
              </w:rPr>
              <w:t xml:space="preserve"> </w:t>
            </w:r>
            <w:r w:rsidRPr="004F5912">
              <w:rPr>
                <w:sz w:val="24"/>
                <w:szCs w:val="24"/>
              </w:rPr>
              <w:t>peržiūra ir iškylančios problemos.</w:t>
            </w:r>
          </w:p>
        </w:tc>
        <w:tc>
          <w:tcPr>
            <w:tcW w:w="3543" w:type="dxa"/>
          </w:tcPr>
          <w:p w14:paraId="64895234" w14:textId="77777777" w:rsidR="00A4349F" w:rsidRPr="004F5912" w:rsidRDefault="00A4349F" w:rsidP="00C27E3D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A4349F" w:rsidRPr="00C75AE2" w14:paraId="3DF8AB94" w14:textId="77777777" w:rsidTr="00461C7E">
        <w:trPr>
          <w:cantSplit/>
          <w:trHeight w:val="425"/>
        </w:trPr>
        <w:tc>
          <w:tcPr>
            <w:tcW w:w="1702" w:type="dxa"/>
          </w:tcPr>
          <w:p w14:paraId="01F706A0" w14:textId="77777777" w:rsidR="00A4349F" w:rsidRPr="00BE0D2F" w:rsidRDefault="00A4349F" w:rsidP="00C27E3D">
            <w:pPr>
              <w:rPr>
                <w:b/>
                <w:color w:val="002060"/>
                <w:sz w:val="18"/>
                <w:szCs w:val="18"/>
              </w:rPr>
            </w:pPr>
            <w:bookmarkStart w:id="0" w:name="_GoBack" w:colFirst="4" w:colLast="4"/>
            <w:r w:rsidRPr="00BE0D2F">
              <w:rPr>
                <w:b/>
                <w:color w:val="002060"/>
                <w:sz w:val="18"/>
                <w:szCs w:val="18"/>
              </w:rPr>
              <w:t>Olimpiados, konkursai, varžybos, testai, egzaminai mokiniams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4E9A7F33" w14:textId="4F025EC0" w:rsidR="00A4349F" w:rsidRPr="004F5912" w:rsidRDefault="009C5322" w:rsidP="00A41667">
            <w:pPr>
              <w:pStyle w:val="Antrat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 w:val="0"/>
                <w:bCs w:val="0"/>
                <w:lang w:val="lt-LT"/>
              </w:rPr>
            </w:pPr>
            <w:r w:rsidRPr="004F5912">
              <w:rPr>
                <w:bCs w:val="0"/>
                <w:sz w:val="24"/>
                <w:szCs w:val="24"/>
                <w:lang w:val="lt-LT"/>
              </w:rPr>
              <w:t>1</w:t>
            </w:r>
            <w:r w:rsidR="00E312A8" w:rsidRPr="004F5912">
              <w:rPr>
                <w:sz w:val="24"/>
                <w:szCs w:val="24"/>
                <w:lang w:val="lt-LT"/>
              </w:rPr>
              <w:t xml:space="preserve"> d. 14.00 val. – 5-8</w:t>
            </w:r>
            <w:r w:rsidRPr="004F5912">
              <w:rPr>
                <w:sz w:val="24"/>
                <w:szCs w:val="24"/>
                <w:lang w:val="lt-LT"/>
              </w:rPr>
              <w:t xml:space="preserve"> klasių nuotolinė paskaita</w:t>
            </w:r>
            <w:r w:rsidR="0033533D" w:rsidRPr="004F5912">
              <w:rPr>
                <w:sz w:val="24"/>
                <w:szCs w:val="24"/>
                <w:lang w:val="lt-LT"/>
              </w:rPr>
              <w:t>.</w:t>
            </w:r>
            <w:r w:rsidRPr="004F5912">
              <w:rPr>
                <w:rFonts w:ascii="Helvetica" w:hAnsi="Helvetica" w:cs="Helvetica"/>
                <w:b w:val="0"/>
                <w:bCs w:val="0"/>
                <w:lang w:val="lt-LT"/>
              </w:rPr>
              <w:t xml:space="preserve"> </w:t>
            </w:r>
            <w:r w:rsidR="00A41667" w:rsidRPr="004F5912">
              <w:rPr>
                <w:b w:val="0"/>
                <w:bCs w:val="0"/>
                <w:sz w:val="24"/>
                <w:szCs w:val="24"/>
                <w:lang w:val="lt-LT"/>
              </w:rPr>
              <w:t xml:space="preserve">Pažintinės žuvininkystės </w:t>
            </w:r>
            <w:r w:rsidR="0033533D" w:rsidRPr="004F5912">
              <w:rPr>
                <w:b w:val="0"/>
                <w:bCs w:val="0"/>
                <w:sz w:val="24"/>
                <w:szCs w:val="24"/>
                <w:lang w:val="lt-LT"/>
              </w:rPr>
              <w:t>projektas</w:t>
            </w:r>
            <w:r w:rsidR="004F5912">
              <w:rPr>
                <w:b w:val="0"/>
                <w:bCs w:val="0"/>
                <w:sz w:val="24"/>
                <w:szCs w:val="24"/>
                <w:lang w:val="lt-LT"/>
              </w:rPr>
              <w:t xml:space="preserve"> „Išauginta Europos Sąjungoje“</w:t>
            </w:r>
            <w:r w:rsidRPr="004F5912">
              <w:rPr>
                <w:b w:val="0"/>
                <w:b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180EAAA9" w14:textId="77777777" w:rsidR="00A4349F" w:rsidRPr="004F5912" w:rsidRDefault="00A4349F" w:rsidP="00C27E3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05B5D4CA" w14:textId="77777777" w:rsidR="00A4349F" w:rsidRPr="004F5912" w:rsidRDefault="00A4349F" w:rsidP="00C27E3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61F3392" w14:textId="77777777" w:rsidR="004F5912" w:rsidRPr="004F5912" w:rsidRDefault="004F5912" w:rsidP="00C27E3D">
            <w:pPr>
              <w:jc w:val="center"/>
              <w:rPr>
                <w:b/>
                <w:sz w:val="24"/>
                <w:szCs w:val="24"/>
              </w:rPr>
            </w:pPr>
            <w:r w:rsidRPr="004F5912">
              <w:rPr>
                <w:b/>
                <w:sz w:val="24"/>
                <w:szCs w:val="24"/>
              </w:rPr>
              <w:t xml:space="preserve">Mokinių atostogos </w:t>
            </w:r>
          </w:p>
          <w:p w14:paraId="2BB0F01F" w14:textId="40465B09" w:rsidR="00A4349F" w:rsidRPr="004F5912" w:rsidRDefault="004F5912" w:rsidP="00C27E3D">
            <w:pPr>
              <w:jc w:val="center"/>
              <w:rPr>
                <w:b/>
                <w:sz w:val="24"/>
                <w:szCs w:val="24"/>
              </w:rPr>
            </w:pPr>
            <w:r w:rsidRPr="004F5912">
              <w:rPr>
                <w:b/>
                <w:sz w:val="24"/>
                <w:szCs w:val="24"/>
              </w:rPr>
              <w:t xml:space="preserve">(2021-12-24 – 2022-01-09) </w:t>
            </w:r>
          </w:p>
        </w:tc>
      </w:tr>
      <w:bookmarkEnd w:id="0"/>
      <w:tr w:rsidR="00A4349F" w:rsidRPr="00387A20" w14:paraId="4D5A646A" w14:textId="77777777" w:rsidTr="00461C7E">
        <w:trPr>
          <w:cantSplit/>
          <w:trHeight w:val="440"/>
        </w:trPr>
        <w:tc>
          <w:tcPr>
            <w:tcW w:w="1702" w:type="dxa"/>
          </w:tcPr>
          <w:p w14:paraId="07DB3033" w14:textId="77777777" w:rsidR="00A4349F" w:rsidRPr="00BE0D2F" w:rsidRDefault="00A4349F" w:rsidP="00C27E3D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Metodinė veikla</w:t>
            </w:r>
          </w:p>
        </w:tc>
        <w:tc>
          <w:tcPr>
            <w:tcW w:w="3392" w:type="dxa"/>
          </w:tcPr>
          <w:p w14:paraId="7ED4C96C" w14:textId="77777777" w:rsidR="00D77F52" w:rsidRPr="004F5912" w:rsidRDefault="00D77F52" w:rsidP="00C27E3D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44403D94" w14:textId="77777777" w:rsidR="00A4349F" w:rsidRPr="004F5912" w:rsidRDefault="00A4349F" w:rsidP="00C27E3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14:paraId="6F872EA7" w14:textId="77777777" w:rsidR="00A4349F" w:rsidRPr="004F5912" w:rsidRDefault="00A4349F" w:rsidP="00C27E3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015BF58" w14:textId="77777777" w:rsidR="00A4349F" w:rsidRPr="004F5912" w:rsidRDefault="00EC1B5C" w:rsidP="00C27E3D">
            <w:pPr>
              <w:shd w:val="clear" w:color="auto" w:fill="FFFFFF"/>
              <w:rPr>
                <w:sz w:val="24"/>
                <w:szCs w:val="24"/>
              </w:rPr>
            </w:pPr>
            <w:r w:rsidRPr="004F5912">
              <w:rPr>
                <w:sz w:val="24"/>
                <w:szCs w:val="24"/>
              </w:rPr>
              <w:t>M</w:t>
            </w:r>
            <w:r w:rsidR="00AB2CBB" w:rsidRPr="004F5912">
              <w:rPr>
                <w:sz w:val="24"/>
                <w:szCs w:val="24"/>
              </w:rPr>
              <w:t>okytojų m</w:t>
            </w:r>
            <w:r w:rsidRPr="004F5912">
              <w:rPr>
                <w:sz w:val="24"/>
                <w:szCs w:val="24"/>
              </w:rPr>
              <w:t>etodinių grupių pasitarimas.</w:t>
            </w:r>
          </w:p>
        </w:tc>
      </w:tr>
      <w:tr w:rsidR="00E312A8" w:rsidRPr="00387A20" w14:paraId="6F2CFCEE" w14:textId="77777777" w:rsidTr="004F5912">
        <w:trPr>
          <w:cantSplit/>
          <w:trHeight w:val="178"/>
        </w:trPr>
        <w:tc>
          <w:tcPr>
            <w:tcW w:w="1702" w:type="dxa"/>
            <w:vMerge w:val="restart"/>
          </w:tcPr>
          <w:p w14:paraId="1FCB215C" w14:textId="77777777" w:rsidR="00E312A8" w:rsidRPr="00BE0D2F" w:rsidRDefault="00E312A8" w:rsidP="00C27E3D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Projektinė veikla</w:t>
            </w:r>
          </w:p>
        </w:tc>
        <w:tc>
          <w:tcPr>
            <w:tcW w:w="14316" w:type="dxa"/>
            <w:gridSpan w:val="4"/>
          </w:tcPr>
          <w:p w14:paraId="4ECB7AA5" w14:textId="7937D885" w:rsidR="00E312A8" w:rsidRPr="004F5912" w:rsidRDefault="00E17D13" w:rsidP="00961377">
            <w:pPr>
              <w:rPr>
                <w:sz w:val="24"/>
                <w:szCs w:val="24"/>
              </w:rPr>
            </w:pPr>
            <w:r w:rsidRPr="004F5912">
              <w:rPr>
                <w:sz w:val="24"/>
                <w:szCs w:val="24"/>
              </w:rPr>
              <w:t>5-8 klasių nuotolinė paskaita.</w:t>
            </w:r>
            <w:r w:rsidRPr="004F5912">
              <w:rPr>
                <w:rFonts w:ascii="Helvetica" w:hAnsi="Helvetica" w:cs="Helvetica"/>
              </w:rPr>
              <w:t xml:space="preserve"> </w:t>
            </w:r>
            <w:r w:rsidRPr="004F5912">
              <w:rPr>
                <w:sz w:val="24"/>
                <w:szCs w:val="24"/>
              </w:rPr>
              <w:t xml:space="preserve">Pažintinės žuvininkystės </w:t>
            </w:r>
            <w:r w:rsidR="004F5912">
              <w:rPr>
                <w:sz w:val="24"/>
                <w:szCs w:val="24"/>
              </w:rPr>
              <w:t>projektas „Išauginta Europos Sąjungoje“</w:t>
            </w:r>
            <w:r w:rsidRPr="004F5912">
              <w:rPr>
                <w:sz w:val="24"/>
                <w:szCs w:val="24"/>
              </w:rPr>
              <w:t>.</w:t>
            </w:r>
          </w:p>
        </w:tc>
      </w:tr>
      <w:tr w:rsidR="00E312A8" w:rsidRPr="00387A20" w14:paraId="3FD9BDE4" w14:textId="77777777" w:rsidTr="004F5912">
        <w:trPr>
          <w:cantSplit/>
          <w:trHeight w:val="269"/>
        </w:trPr>
        <w:tc>
          <w:tcPr>
            <w:tcW w:w="1702" w:type="dxa"/>
            <w:vMerge/>
          </w:tcPr>
          <w:p w14:paraId="2BF0335E" w14:textId="77777777" w:rsidR="00E312A8" w:rsidRPr="00BE0D2F" w:rsidRDefault="00E312A8" w:rsidP="00C27E3D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7227" w:type="dxa"/>
            <w:gridSpan w:val="2"/>
          </w:tcPr>
          <w:p w14:paraId="38EF6F32" w14:textId="77777777" w:rsidR="00E312A8" w:rsidRPr="004F5912" w:rsidRDefault="00E312A8" w:rsidP="00961377">
            <w:pPr>
              <w:rPr>
                <w:sz w:val="24"/>
                <w:szCs w:val="24"/>
              </w:rPr>
            </w:pPr>
            <w:r w:rsidRPr="004F5912">
              <w:rPr>
                <w:sz w:val="24"/>
                <w:szCs w:val="24"/>
              </w:rPr>
              <w:t xml:space="preserve">Puošiame mokyklą </w:t>
            </w:r>
            <w:proofErr w:type="spellStart"/>
            <w:r w:rsidRPr="004F5912">
              <w:rPr>
                <w:sz w:val="24"/>
                <w:szCs w:val="24"/>
              </w:rPr>
              <w:t>šv.</w:t>
            </w:r>
            <w:proofErr w:type="spellEnd"/>
            <w:r w:rsidRPr="004F5912">
              <w:rPr>
                <w:sz w:val="24"/>
                <w:szCs w:val="24"/>
              </w:rPr>
              <w:t xml:space="preserve"> Kalėdoms</w:t>
            </w:r>
          </w:p>
        </w:tc>
        <w:tc>
          <w:tcPr>
            <w:tcW w:w="7089" w:type="dxa"/>
            <w:gridSpan w:val="2"/>
          </w:tcPr>
          <w:p w14:paraId="5489A708" w14:textId="77777777" w:rsidR="00E312A8" w:rsidRPr="004F5912" w:rsidRDefault="00E312A8" w:rsidP="00C27E3D">
            <w:pPr>
              <w:jc w:val="center"/>
              <w:rPr>
                <w:sz w:val="24"/>
                <w:szCs w:val="24"/>
              </w:rPr>
            </w:pPr>
          </w:p>
        </w:tc>
      </w:tr>
      <w:tr w:rsidR="00E312A8" w:rsidRPr="00387A20" w14:paraId="480594D8" w14:textId="77777777" w:rsidTr="00461C7E">
        <w:trPr>
          <w:cantSplit/>
          <w:trHeight w:val="5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6A175" w14:textId="77777777" w:rsidR="00E312A8" w:rsidRPr="00BE0D2F" w:rsidRDefault="00E312A8" w:rsidP="00C27E3D">
            <w:pPr>
              <w:rPr>
                <w:b/>
                <w:color w:val="0F243E" w:themeColor="text2" w:themeShade="80"/>
                <w:sz w:val="18"/>
                <w:szCs w:val="18"/>
              </w:rPr>
            </w:pPr>
            <w:r w:rsidRPr="00BE0D2F">
              <w:rPr>
                <w:b/>
                <w:color w:val="0F243E" w:themeColor="text2" w:themeShade="80"/>
                <w:sz w:val="18"/>
                <w:szCs w:val="18"/>
              </w:rPr>
              <w:t>Neformaliojo švietimo veikla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CBFDF" w14:textId="77777777" w:rsidR="00E312A8" w:rsidRPr="004F5912" w:rsidRDefault="00E312A8" w:rsidP="00C27E3D">
            <w:pPr>
              <w:rPr>
                <w:sz w:val="24"/>
                <w:szCs w:val="24"/>
              </w:rPr>
            </w:pPr>
            <w:r w:rsidRPr="004F5912">
              <w:rPr>
                <w:b/>
                <w:sz w:val="24"/>
                <w:szCs w:val="24"/>
              </w:rPr>
              <w:t>1 d. prieš  pamokas</w:t>
            </w:r>
            <w:r w:rsidRPr="004F5912">
              <w:rPr>
                <w:sz w:val="24"/>
                <w:szCs w:val="24"/>
              </w:rPr>
              <w:t xml:space="preserve">– </w:t>
            </w:r>
            <w:proofErr w:type="spellStart"/>
            <w:r w:rsidRPr="004F5912">
              <w:rPr>
                <w:sz w:val="24"/>
                <w:szCs w:val="24"/>
              </w:rPr>
              <w:t>Adventinis</w:t>
            </w:r>
            <w:proofErr w:type="spellEnd"/>
            <w:r w:rsidRPr="004F5912">
              <w:rPr>
                <w:sz w:val="24"/>
                <w:szCs w:val="24"/>
              </w:rPr>
              <w:t xml:space="preserve"> </w:t>
            </w:r>
            <w:proofErr w:type="spellStart"/>
            <w:r w:rsidRPr="004F5912">
              <w:rPr>
                <w:sz w:val="24"/>
                <w:szCs w:val="24"/>
              </w:rPr>
              <w:t>rytmetys</w:t>
            </w:r>
            <w:proofErr w:type="spellEnd"/>
            <w:r w:rsidRPr="004F5912">
              <w:rPr>
                <w:sz w:val="24"/>
                <w:szCs w:val="24"/>
              </w:rPr>
              <w:t xml:space="preserve"> PGU ir 1-8 klasių mokiniams.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BAF6" w14:textId="77777777" w:rsidR="00E312A8" w:rsidRPr="004F5912" w:rsidRDefault="00E312A8" w:rsidP="00F375A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EC328" w14:textId="2BD60658" w:rsidR="00E312A8" w:rsidRPr="004F5912" w:rsidRDefault="00357562" w:rsidP="004C7649">
            <w:pPr>
              <w:rPr>
                <w:sz w:val="24"/>
                <w:szCs w:val="24"/>
              </w:rPr>
            </w:pPr>
            <w:r w:rsidRPr="004F5912">
              <w:rPr>
                <w:sz w:val="24"/>
                <w:szCs w:val="24"/>
              </w:rPr>
              <w:t>Mokinių tarybos darbas organizuojant Kalėdines veiklas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03270" w14:textId="3780B1CB" w:rsidR="00E17D13" w:rsidRPr="004F5912" w:rsidRDefault="004B2E9E" w:rsidP="00E17D13">
            <w:pPr>
              <w:rPr>
                <w:sz w:val="24"/>
                <w:szCs w:val="24"/>
              </w:rPr>
            </w:pPr>
            <w:r w:rsidRPr="004F5912">
              <w:rPr>
                <w:b/>
                <w:sz w:val="24"/>
                <w:szCs w:val="24"/>
              </w:rPr>
              <w:t xml:space="preserve">22 d. 10 val. </w:t>
            </w:r>
            <w:r w:rsidR="00E17D13" w:rsidRPr="004F5912">
              <w:rPr>
                <w:b/>
                <w:sz w:val="24"/>
                <w:szCs w:val="24"/>
              </w:rPr>
              <w:t>„Kalėdinis stebuklas“</w:t>
            </w:r>
            <w:r w:rsidR="00E17D13" w:rsidRPr="004F5912">
              <w:rPr>
                <w:sz w:val="24"/>
                <w:szCs w:val="24"/>
              </w:rPr>
              <w:t xml:space="preserve"> </w:t>
            </w:r>
            <w:r w:rsidR="00357562" w:rsidRPr="004F5912">
              <w:rPr>
                <w:sz w:val="24"/>
                <w:szCs w:val="24"/>
              </w:rPr>
              <w:t xml:space="preserve">– šventė </w:t>
            </w:r>
            <w:r w:rsidR="00E17D13" w:rsidRPr="004F5912">
              <w:rPr>
                <w:sz w:val="24"/>
                <w:szCs w:val="24"/>
              </w:rPr>
              <w:t xml:space="preserve">PGU ir 1-4 kl. </w:t>
            </w:r>
            <w:r w:rsidR="00357562" w:rsidRPr="004F5912">
              <w:rPr>
                <w:sz w:val="24"/>
                <w:szCs w:val="24"/>
              </w:rPr>
              <w:t>M</w:t>
            </w:r>
            <w:r w:rsidR="00E17D13" w:rsidRPr="004F5912">
              <w:rPr>
                <w:sz w:val="24"/>
                <w:szCs w:val="24"/>
              </w:rPr>
              <w:t>okiniams</w:t>
            </w:r>
            <w:r w:rsidR="00357562" w:rsidRPr="004F5912">
              <w:rPr>
                <w:sz w:val="24"/>
                <w:szCs w:val="24"/>
              </w:rPr>
              <w:t>.</w:t>
            </w:r>
          </w:p>
          <w:p w14:paraId="6441B690" w14:textId="3BA68315" w:rsidR="00E312A8" w:rsidRPr="004F5912" w:rsidRDefault="004B2E9E" w:rsidP="00E17D13">
            <w:pPr>
              <w:rPr>
                <w:sz w:val="24"/>
                <w:szCs w:val="24"/>
              </w:rPr>
            </w:pPr>
            <w:r w:rsidRPr="004F5912">
              <w:rPr>
                <w:b/>
                <w:sz w:val="24"/>
                <w:szCs w:val="24"/>
              </w:rPr>
              <w:t xml:space="preserve">23 d. </w:t>
            </w:r>
            <w:r w:rsidR="00357562" w:rsidRPr="004F5912">
              <w:rPr>
                <w:b/>
                <w:sz w:val="24"/>
                <w:szCs w:val="24"/>
              </w:rPr>
              <w:t xml:space="preserve">12.00 val. </w:t>
            </w:r>
            <w:r w:rsidR="00357562" w:rsidRPr="004F5912">
              <w:rPr>
                <w:b/>
                <w:bCs/>
                <w:sz w:val="23"/>
                <w:szCs w:val="23"/>
              </w:rPr>
              <w:t xml:space="preserve">„Į 2022 metus </w:t>
            </w:r>
            <w:proofErr w:type="spellStart"/>
            <w:r w:rsidR="00357562" w:rsidRPr="004F5912">
              <w:rPr>
                <w:b/>
                <w:bCs/>
                <w:sz w:val="23"/>
                <w:szCs w:val="23"/>
              </w:rPr>
              <w:t>disco</w:t>
            </w:r>
            <w:proofErr w:type="spellEnd"/>
            <w:r w:rsidR="00357562" w:rsidRPr="004F5912">
              <w:rPr>
                <w:b/>
                <w:bCs/>
                <w:sz w:val="23"/>
                <w:szCs w:val="23"/>
              </w:rPr>
              <w:t xml:space="preserve"> ritmu“.</w:t>
            </w:r>
            <w:r w:rsidR="00357562" w:rsidRPr="004F5912">
              <w:rPr>
                <w:sz w:val="23"/>
                <w:szCs w:val="23"/>
              </w:rPr>
              <w:t xml:space="preserve"> </w:t>
            </w:r>
            <w:r w:rsidR="00357562" w:rsidRPr="004F5912">
              <w:rPr>
                <w:sz w:val="24"/>
                <w:szCs w:val="24"/>
              </w:rPr>
              <w:t>–</w:t>
            </w:r>
            <w:r w:rsidR="00E17D13" w:rsidRPr="004F5912">
              <w:rPr>
                <w:sz w:val="24"/>
                <w:szCs w:val="24"/>
              </w:rPr>
              <w:t xml:space="preserve"> </w:t>
            </w:r>
            <w:r w:rsidR="00357562" w:rsidRPr="004F5912">
              <w:rPr>
                <w:sz w:val="24"/>
                <w:szCs w:val="24"/>
              </w:rPr>
              <w:t xml:space="preserve">šventė </w:t>
            </w:r>
            <w:r w:rsidR="00E17D13" w:rsidRPr="004F5912">
              <w:rPr>
                <w:sz w:val="24"/>
                <w:szCs w:val="24"/>
              </w:rPr>
              <w:t xml:space="preserve">5-8 kl. </w:t>
            </w:r>
            <w:r w:rsidR="00E621A5" w:rsidRPr="004F5912">
              <w:rPr>
                <w:sz w:val="24"/>
                <w:szCs w:val="24"/>
              </w:rPr>
              <w:t>m</w:t>
            </w:r>
            <w:r w:rsidR="00E17D13" w:rsidRPr="004F5912">
              <w:rPr>
                <w:sz w:val="24"/>
                <w:szCs w:val="24"/>
              </w:rPr>
              <w:t>okiniams</w:t>
            </w:r>
            <w:r w:rsidR="00357562" w:rsidRPr="004F5912">
              <w:rPr>
                <w:sz w:val="24"/>
                <w:szCs w:val="24"/>
              </w:rPr>
              <w:t>.</w:t>
            </w:r>
          </w:p>
        </w:tc>
      </w:tr>
      <w:tr w:rsidR="00961377" w:rsidRPr="00387A20" w14:paraId="5FE779F8" w14:textId="77777777" w:rsidTr="00461C7E">
        <w:trPr>
          <w:cantSplit/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BF6D7" w14:textId="77777777" w:rsidR="00961377" w:rsidRPr="00BE0D2F" w:rsidRDefault="00961377" w:rsidP="00C27E3D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Savivaldos institucijų veikla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5DD0" w14:textId="77777777" w:rsidR="00961377" w:rsidRPr="00BE0D2F" w:rsidRDefault="00961377" w:rsidP="00C2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tarybos veiklos aptarimas puošiant mokyklą ir rengiant Kalėdines veiklas.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0C7E1" w14:textId="77777777" w:rsidR="00961377" w:rsidRPr="00BE0D2F" w:rsidRDefault="00961377" w:rsidP="00517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tarybos darbas organizuojant Kalėdines veiklas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10257" w14:textId="77777777" w:rsidR="00961377" w:rsidRPr="00BE0D2F" w:rsidRDefault="00961377" w:rsidP="005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tarybos darbas organizuojant Kalėdines veiklas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3AA43" w14:textId="77777777" w:rsidR="00961377" w:rsidRPr="00BE0D2F" w:rsidRDefault="00961377" w:rsidP="00C27E3D">
            <w:pPr>
              <w:rPr>
                <w:sz w:val="24"/>
                <w:szCs w:val="24"/>
              </w:rPr>
            </w:pPr>
          </w:p>
        </w:tc>
      </w:tr>
      <w:tr w:rsidR="00E312A8" w:rsidRPr="00387A20" w14:paraId="148AC79C" w14:textId="77777777" w:rsidTr="00461C7E">
        <w:trPr>
          <w:cantSplit/>
          <w:trHeight w:val="1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F10AF" w14:textId="2DFF8CFE" w:rsidR="00E312A8" w:rsidRPr="00BE0D2F" w:rsidRDefault="00E312A8" w:rsidP="00C27E3D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Pagalbos mokiniui specia</w:t>
            </w:r>
            <w:r w:rsidRPr="00BE0D2F">
              <w:rPr>
                <w:b/>
                <w:color w:val="002060"/>
                <w:sz w:val="18"/>
                <w:szCs w:val="18"/>
              </w:rPr>
              <w:t>listų bei Vaiko gerovės komisijos veikla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FF17F" w14:textId="77777777" w:rsidR="00E312A8" w:rsidRPr="00BE0D2F" w:rsidRDefault="00E312A8" w:rsidP="004C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VKG </w:t>
            </w:r>
            <w:r w:rsidR="00795B27">
              <w:rPr>
                <w:sz w:val="24"/>
                <w:szCs w:val="24"/>
              </w:rPr>
              <w:t>bendradarbiavimas su seniūnijos socialiniais darbuotojais dėl rizikos šeimose esančių vaikų.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092DE" w14:textId="77777777" w:rsidR="00E312A8" w:rsidRPr="00BE0D2F" w:rsidRDefault="00E312A8" w:rsidP="00D1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pasitarimas.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208D" w14:textId="6A1A249A" w:rsidR="00E312A8" w:rsidRPr="00BE0D2F" w:rsidRDefault="00E312A8" w:rsidP="00A4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informacijos</w:t>
            </w:r>
            <w:r w:rsidR="0033172C">
              <w:rPr>
                <w:sz w:val="24"/>
                <w:szCs w:val="24"/>
              </w:rPr>
              <w:t xml:space="preserve"> rinkimas</w:t>
            </w:r>
            <w:r>
              <w:rPr>
                <w:sz w:val="24"/>
                <w:szCs w:val="24"/>
              </w:rPr>
              <w:t xml:space="preserve"> apie </w:t>
            </w:r>
            <w:r w:rsidR="0033172C">
              <w:rPr>
                <w:sz w:val="24"/>
                <w:szCs w:val="24"/>
              </w:rPr>
              <w:t>reikalingą mokymosi pagalbą</w:t>
            </w:r>
            <w:r>
              <w:rPr>
                <w:sz w:val="24"/>
                <w:szCs w:val="24"/>
              </w:rPr>
              <w:t xml:space="preserve"> mokiniams.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62CB" w14:textId="77777777" w:rsidR="00E312A8" w:rsidRPr="00BE0D2F" w:rsidRDefault="00E312A8" w:rsidP="00C27E3D">
            <w:pPr>
              <w:rPr>
                <w:sz w:val="24"/>
                <w:szCs w:val="24"/>
              </w:rPr>
            </w:pPr>
          </w:p>
        </w:tc>
      </w:tr>
      <w:tr w:rsidR="00E312A8" w:rsidRPr="00387A20" w14:paraId="5A0D6C56" w14:textId="77777777" w:rsidTr="00461C7E">
        <w:trPr>
          <w:cantSplit/>
          <w:trHeight w:val="4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88D" w14:textId="77777777" w:rsidR="00E312A8" w:rsidRPr="00BE0D2F" w:rsidRDefault="00E312A8" w:rsidP="00C27E3D">
            <w:pPr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BE0D2F">
              <w:rPr>
                <w:b/>
                <w:color w:val="002060"/>
                <w:sz w:val="18"/>
                <w:szCs w:val="18"/>
              </w:rPr>
              <w:t>Bendradar-biavimas</w:t>
            </w:r>
            <w:proofErr w:type="spellEnd"/>
            <w:r w:rsidRPr="00BE0D2F">
              <w:rPr>
                <w:b/>
                <w:color w:val="002060"/>
                <w:sz w:val="18"/>
                <w:szCs w:val="18"/>
              </w:rPr>
              <w:t xml:space="preserve"> su tėvais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AA2" w14:textId="77777777" w:rsidR="00E312A8" w:rsidRPr="00BE0D2F" w:rsidRDefault="00E312A8" w:rsidP="00C27E3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8A4" w14:textId="32FC8E00" w:rsidR="00E312A8" w:rsidRPr="00BE0D2F" w:rsidRDefault="00E312A8" w:rsidP="004C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informavimas apie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33172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33172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m. m. 1-ojo trimestro rezultatus. </w:t>
            </w:r>
            <w:r>
              <w:rPr>
                <w:sz w:val="24"/>
                <w:szCs w:val="24"/>
              </w:rPr>
              <w:t>Individualūs pokalbiai apie mokinių ugdymosi pažangą ir problemas.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C14" w14:textId="0B2FE557" w:rsidR="00E312A8" w:rsidRPr="00BE0D2F" w:rsidRDefault="0033172C" w:rsidP="004C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tėvais dėl rengiamų Kalėdinių popiečių mokykloje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78E2" w14:textId="77777777" w:rsidR="00E312A8" w:rsidRPr="00BE0D2F" w:rsidRDefault="00E312A8" w:rsidP="00857BB8">
            <w:pPr>
              <w:rPr>
                <w:sz w:val="24"/>
                <w:szCs w:val="24"/>
              </w:rPr>
            </w:pPr>
          </w:p>
        </w:tc>
      </w:tr>
      <w:tr w:rsidR="00E312A8" w:rsidRPr="00387A20" w14:paraId="65B402C8" w14:textId="77777777" w:rsidTr="00461C7E">
        <w:trPr>
          <w:cantSplit/>
          <w:trHeight w:val="6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2115B" w14:textId="77777777" w:rsidR="00E312A8" w:rsidRPr="00BE0D2F" w:rsidRDefault="00E312A8" w:rsidP="00C27E3D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 xml:space="preserve">Visuomenės </w:t>
            </w:r>
            <w:proofErr w:type="spellStart"/>
            <w:r w:rsidRPr="00BE0D2F">
              <w:rPr>
                <w:b/>
                <w:color w:val="002060"/>
                <w:sz w:val="18"/>
                <w:szCs w:val="18"/>
              </w:rPr>
              <w:t>svei</w:t>
            </w:r>
            <w:r>
              <w:rPr>
                <w:b/>
                <w:color w:val="002060"/>
                <w:sz w:val="18"/>
                <w:szCs w:val="18"/>
              </w:rPr>
              <w:t>-</w:t>
            </w:r>
            <w:r w:rsidRPr="00BE0D2F">
              <w:rPr>
                <w:b/>
                <w:color w:val="002060"/>
                <w:sz w:val="18"/>
                <w:szCs w:val="18"/>
              </w:rPr>
              <w:t>katos</w:t>
            </w:r>
            <w:proofErr w:type="spellEnd"/>
            <w:r w:rsidRPr="00BE0D2F">
              <w:rPr>
                <w:b/>
                <w:color w:val="002060"/>
                <w:sz w:val="18"/>
                <w:szCs w:val="18"/>
              </w:rPr>
              <w:t xml:space="preserve"> priežiūros specialistės veikla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C265" w14:textId="4CBE2261" w:rsidR="00E312A8" w:rsidRPr="00BE0D2F" w:rsidRDefault="00E312A8" w:rsidP="00C27E3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 „Žalingų įpročių prevencija“ 5-8 klasių vala</w:t>
            </w:r>
            <w:r w:rsidR="004F5912">
              <w:rPr>
                <w:b/>
                <w:sz w:val="24"/>
                <w:szCs w:val="24"/>
                <w:lang w:eastAsia="lt-LT"/>
              </w:rPr>
              <w:t>n</w:t>
            </w:r>
            <w:r>
              <w:rPr>
                <w:b/>
                <w:sz w:val="24"/>
                <w:szCs w:val="24"/>
                <w:lang w:eastAsia="lt-LT"/>
              </w:rPr>
              <w:t>dėlės</w:t>
            </w:r>
          </w:p>
          <w:p w14:paraId="6D0EA3EF" w14:textId="77777777" w:rsidR="00E312A8" w:rsidRPr="00BE0D2F" w:rsidRDefault="00E312A8" w:rsidP="00C27E3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BE0D2F">
              <w:rPr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312A8" w:rsidRPr="00F709AB" w14:paraId="7224576E" w14:textId="77777777" w:rsidTr="00461C7E">
        <w:trPr>
          <w:cantSplit/>
          <w:trHeight w:val="3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B8F58" w14:textId="77777777" w:rsidR="00E312A8" w:rsidRPr="00BE0D2F" w:rsidRDefault="00E312A8" w:rsidP="00C27E3D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Bibliotekos veikla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6F0E6" w14:textId="77777777" w:rsidR="00E312A8" w:rsidRPr="00BE0D2F" w:rsidRDefault="00E312A8" w:rsidP="00C27E3D">
            <w:pPr>
              <w:rPr>
                <w:b/>
                <w:sz w:val="24"/>
                <w:szCs w:val="24"/>
              </w:rPr>
            </w:pPr>
            <w:r w:rsidRPr="00D14A9E">
              <w:rPr>
                <w:sz w:val="24"/>
                <w:szCs w:val="24"/>
              </w:rPr>
              <w:t>Stendo kūrimas</w:t>
            </w:r>
            <w:r>
              <w:rPr>
                <w:b/>
                <w:sz w:val="24"/>
                <w:szCs w:val="24"/>
              </w:rPr>
              <w:t xml:space="preserve"> „Žiemos švenčių tradicijos“.</w:t>
            </w:r>
          </w:p>
        </w:tc>
      </w:tr>
    </w:tbl>
    <w:p w14:paraId="773B19C8" w14:textId="77777777" w:rsidR="00856D2D" w:rsidRDefault="00856D2D" w:rsidP="00AC5C32"/>
    <w:sectPr w:rsidR="00856D2D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F"/>
    <w:rsid w:val="001440DE"/>
    <w:rsid w:val="001F444D"/>
    <w:rsid w:val="00263B15"/>
    <w:rsid w:val="002B3A7C"/>
    <w:rsid w:val="0033172C"/>
    <w:rsid w:val="0033533D"/>
    <w:rsid w:val="0034476B"/>
    <w:rsid w:val="00357562"/>
    <w:rsid w:val="00456C64"/>
    <w:rsid w:val="00460987"/>
    <w:rsid w:val="00461C7E"/>
    <w:rsid w:val="004B2E9E"/>
    <w:rsid w:val="004F5912"/>
    <w:rsid w:val="00795B27"/>
    <w:rsid w:val="007D0F13"/>
    <w:rsid w:val="007E26A2"/>
    <w:rsid w:val="00856D2D"/>
    <w:rsid w:val="008639FB"/>
    <w:rsid w:val="00895B94"/>
    <w:rsid w:val="008F2357"/>
    <w:rsid w:val="00902A82"/>
    <w:rsid w:val="00961377"/>
    <w:rsid w:val="009C5322"/>
    <w:rsid w:val="00A41667"/>
    <w:rsid w:val="00A4349F"/>
    <w:rsid w:val="00AB2CBB"/>
    <w:rsid w:val="00AC5C32"/>
    <w:rsid w:val="00BB4A05"/>
    <w:rsid w:val="00C843C1"/>
    <w:rsid w:val="00CE2E84"/>
    <w:rsid w:val="00D14A9E"/>
    <w:rsid w:val="00D1794B"/>
    <w:rsid w:val="00D1799B"/>
    <w:rsid w:val="00D77F52"/>
    <w:rsid w:val="00D87310"/>
    <w:rsid w:val="00E17D13"/>
    <w:rsid w:val="00E24A90"/>
    <w:rsid w:val="00E312A8"/>
    <w:rsid w:val="00E621A5"/>
    <w:rsid w:val="00EC1B5C"/>
    <w:rsid w:val="00F375A7"/>
    <w:rsid w:val="00F450A8"/>
    <w:rsid w:val="00F661FC"/>
    <w:rsid w:val="00FB2F4A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8D7"/>
  <w15:docId w15:val="{68E0AD36-8211-4D64-BED9-E097EE93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2">
    <w:name w:val="heading 2"/>
    <w:basedOn w:val="prastasis"/>
    <w:link w:val="Antrat2Diagrama"/>
    <w:uiPriority w:val="9"/>
    <w:qFormat/>
    <w:rsid w:val="00A41667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A4166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53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53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Virginiju Jokšas</cp:lastModifiedBy>
  <cp:revision>18</cp:revision>
  <cp:lastPrinted>2021-12-01T06:46:00Z</cp:lastPrinted>
  <dcterms:created xsi:type="dcterms:W3CDTF">2019-11-05T18:21:00Z</dcterms:created>
  <dcterms:modified xsi:type="dcterms:W3CDTF">2021-12-01T18:15:00Z</dcterms:modified>
</cp:coreProperties>
</file>