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E963" w14:textId="77777777" w:rsidR="00CF068B" w:rsidRDefault="000D5A7E" w:rsidP="000D5A7E">
      <w:pPr>
        <w:jc w:val="center"/>
        <w:rPr>
          <w:b/>
          <w:sz w:val="28"/>
          <w:szCs w:val="28"/>
        </w:rPr>
      </w:pPr>
      <w:r w:rsidRPr="00CF068B">
        <w:rPr>
          <w:b/>
          <w:sz w:val="28"/>
          <w:szCs w:val="28"/>
        </w:rPr>
        <w:t xml:space="preserve">TURTO IR LĖŠŲ VALDYMAS, ŪKINĖS VEIKLOS ORGANIZAVIMAS </w:t>
      </w:r>
    </w:p>
    <w:p w14:paraId="2227672A" w14:textId="77777777" w:rsidR="000D5A7E" w:rsidRPr="00CF068B" w:rsidRDefault="0075729B" w:rsidP="000D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D5A7E" w:rsidRPr="00CF068B">
        <w:rPr>
          <w:b/>
          <w:sz w:val="28"/>
          <w:szCs w:val="28"/>
        </w:rPr>
        <w:t xml:space="preserve"> METAIS</w:t>
      </w:r>
    </w:p>
    <w:p w14:paraId="5CAD74D2" w14:textId="77777777" w:rsidR="000D5A7E" w:rsidRPr="00CF068B" w:rsidRDefault="000D5A7E" w:rsidP="00CF068B">
      <w:pPr>
        <w:rPr>
          <w:b/>
          <w:sz w:val="10"/>
          <w:szCs w:val="10"/>
          <w:highlight w:val="yellow"/>
        </w:rPr>
      </w:pPr>
    </w:p>
    <w:p w14:paraId="05678FD5" w14:textId="77777777" w:rsidR="00F73428" w:rsidRPr="00CF068B" w:rsidRDefault="0075729B" w:rsidP="000D5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B82320">
        <w:rPr>
          <w:b/>
          <w:bCs/>
          <w:sz w:val="28"/>
          <w:szCs w:val="28"/>
        </w:rPr>
        <w:t xml:space="preserve"> metais Skuodo rajono</w:t>
      </w:r>
      <w:r w:rsidR="000D5A7E" w:rsidRPr="00CF068B">
        <w:rPr>
          <w:b/>
          <w:bCs/>
          <w:sz w:val="28"/>
          <w:szCs w:val="28"/>
        </w:rPr>
        <w:t xml:space="preserve"> </w:t>
      </w:r>
      <w:r w:rsidR="00B82320">
        <w:rPr>
          <w:b/>
          <w:bCs/>
          <w:sz w:val="28"/>
          <w:szCs w:val="28"/>
        </w:rPr>
        <w:t>Aleksandrijos pagrindinei mokyklai</w:t>
      </w:r>
    </w:p>
    <w:p w14:paraId="7105954C" w14:textId="77777777" w:rsidR="000D5A7E" w:rsidRPr="00CF068B" w:rsidRDefault="000D5A7E" w:rsidP="000D5A7E">
      <w:pPr>
        <w:jc w:val="center"/>
        <w:rPr>
          <w:b/>
          <w:bCs/>
          <w:sz w:val="28"/>
          <w:szCs w:val="28"/>
        </w:rPr>
      </w:pPr>
      <w:r w:rsidRPr="00CF068B">
        <w:rPr>
          <w:b/>
          <w:bCs/>
          <w:sz w:val="28"/>
          <w:szCs w:val="28"/>
        </w:rPr>
        <w:t>buvo skirta asignavimų (eurais):</w:t>
      </w:r>
    </w:p>
    <w:p w14:paraId="7E3D8A47" w14:textId="77777777" w:rsidR="000D5A7E" w:rsidRPr="00A91090" w:rsidRDefault="000D5A7E" w:rsidP="000D5A7E">
      <w:pPr>
        <w:rPr>
          <w:highlight w:val="yellow"/>
        </w:rPr>
      </w:pPr>
    </w:p>
    <w:tbl>
      <w:tblPr>
        <w:tblStyle w:val="Lentelstinklelis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984"/>
      </w:tblGrid>
      <w:tr w:rsidR="00A91090" w:rsidRPr="00F73428" w14:paraId="4521407D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C7CC" w14:textId="77777777" w:rsidR="000D5A7E" w:rsidRPr="00F73428" w:rsidRDefault="000D5A7E">
            <w:pPr>
              <w:rPr>
                <w:sz w:val="32"/>
                <w:szCs w:val="32"/>
              </w:rPr>
            </w:pPr>
            <w:r w:rsidRPr="00F73428">
              <w:rPr>
                <w:sz w:val="32"/>
                <w:szCs w:val="32"/>
              </w:rPr>
              <w:t>Eilės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647" w14:textId="77777777" w:rsidR="000D5A7E" w:rsidRPr="00F73428" w:rsidRDefault="000D5A7E">
            <w:pPr>
              <w:rPr>
                <w:sz w:val="32"/>
                <w:szCs w:val="32"/>
              </w:rPr>
            </w:pPr>
            <w:r w:rsidRPr="00F73428">
              <w:rPr>
                <w:sz w:val="32"/>
                <w:szCs w:val="32"/>
              </w:rPr>
              <w:t>Finansiniai šaltiniai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1257" w14:textId="77777777" w:rsidR="000D5A7E" w:rsidRPr="00096E2E" w:rsidRDefault="00757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 metai</w:t>
            </w:r>
          </w:p>
        </w:tc>
      </w:tr>
      <w:tr w:rsidR="00A91090" w:rsidRPr="00EF1430" w14:paraId="0F7D2FAF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DAF" w14:textId="77777777" w:rsidR="000D5A7E" w:rsidRPr="00EF1430" w:rsidRDefault="000D5A7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6FC" w14:textId="77777777" w:rsidR="000D5A7E" w:rsidRPr="00EF1430" w:rsidRDefault="000D5A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752B" w14:textId="77777777" w:rsidR="000D5A7E" w:rsidRPr="00096E2E" w:rsidRDefault="000D5A7E">
            <w:pPr>
              <w:rPr>
                <w:b/>
                <w:sz w:val="28"/>
                <w:szCs w:val="28"/>
              </w:rPr>
            </w:pPr>
            <w:r w:rsidRPr="00096E2E">
              <w:rPr>
                <w:b/>
                <w:sz w:val="28"/>
                <w:szCs w:val="28"/>
              </w:rPr>
              <w:t>Iš viso: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160" w14:textId="77777777" w:rsidR="000D5A7E" w:rsidRPr="00096E2E" w:rsidRDefault="000D5A7E">
            <w:pPr>
              <w:rPr>
                <w:b/>
                <w:sz w:val="28"/>
                <w:szCs w:val="28"/>
              </w:rPr>
            </w:pPr>
            <w:r w:rsidRPr="00096E2E">
              <w:rPr>
                <w:b/>
                <w:sz w:val="28"/>
                <w:szCs w:val="28"/>
              </w:rPr>
              <w:t xml:space="preserve">Iš jų </w:t>
            </w:r>
            <w:r w:rsidR="004D1195" w:rsidRPr="00096E2E">
              <w:rPr>
                <w:b/>
                <w:sz w:val="28"/>
                <w:szCs w:val="28"/>
              </w:rPr>
              <w:t xml:space="preserve">– </w:t>
            </w:r>
            <w:r w:rsidRPr="00096E2E">
              <w:rPr>
                <w:b/>
                <w:sz w:val="28"/>
                <w:szCs w:val="28"/>
              </w:rPr>
              <w:t>darbo užmokesčiui:</w:t>
            </w:r>
          </w:p>
        </w:tc>
      </w:tr>
      <w:tr w:rsidR="00A91090" w:rsidRPr="00EF1430" w14:paraId="0B93C8EA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BB4" w14:textId="77777777" w:rsidR="000D5A7E" w:rsidRPr="00EF1430" w:rsidRDefault="000D5A7E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BE5" w14:textId="77777777" w:rsidR="000D5A7E" w:rsidRPr="00EF1430" w:rsidRDefault="00B82320" w:rsidP="00757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Mokykla</w:t>
            </w:r>
            <w:r w:rsidR="000D5A7E" w:rsidRPr="00EF1430">
              <w:rPr>
                <w:b/>
                <w:sz w:val="28"/>
                <w:szCs w:val="28"/>
              </w:rPr>
              <w:t xml:space="preserve"> iš viso </w:t>
            </w:r>
            <w:r>
              <w:rPr>
                <w:b/>
                <w:sz w:val="28"/>
                <w:szCs w:val="28"/>
              </w:rPr>
              <w:t>gavo asignavimų 202</w:t>
            </w:r>
            <w:r w:rsidR="0075729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D5A7E" w:rsidRPr="00EF1430">
              <w:rPr>
                <w:b/>
                <w:sz w:val="28"/>
                <w:szCs w:val="28"/>
              </w:rPr>
              <w:t>metais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26C" w14:textId="6AAF084C" w:rsidR="000D5A7E" w:rsidRPr="00EF1430" w:rsidRDefault="00635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D43D5">
              <w:rPr>
                <w:b/>
                <w:sz w:val="28"/>
                <w:szCs w:val="28"/>
              </w:rPr>
              <w:t>3 049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817" w14:textId="705362F2" w:rsidR="000D5A7E" w:rsidRPr="00EF1430" w:rsidRDefault="00635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262 227</w:t>
            </w:r>
          </w:p>
        </w:tc>
      </w:tr>
      <w:tr w:rsidR="00A91090" w:rsidRPr="00EF1430" w14:paraId="615D7F30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6477" w14:textId="77777777" w:rsidR="000D5A7E" w:rsidRPr="00EF1430" w:rsidRDefault="000D5A7E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08E" w14:textId="77777777" w:rsidR="000D5A7E" w:rsidRPr="00EF1430" w:rsidRDefault="004D1195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>Bendrojo ugdymo mokytojų etatams finansuoti</w:t>
            </w:r>
            <w:r w:rsidR="000D5A7E" w:rsidRPr="00EF1430">
              <w:rPr>
                <w:b/>
                <w:sz w:val="28"/>
                <w:szCs w:val="28"/>
              </w:rPr>
              <w:t xml:space="preserve"> skirtos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3EE" w14:textId="74DC07A8" w:rsidR="000D5A7E" w:rsidRPr="00EF1430" w:rsidRDefault="00F61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D456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456E">
              <w:rPr>
                <w:b/>
                <w:sz w:val="28"/>
                <w:szCs w:val="28"/>
              </w:rPr>
              <w:t>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479" w14:textId="62AE2306" w:rsidR="000D5A7E" w:rsidRPr="00EF1430" w:rsidRDefault="00F61B5A" w:rsidP="00E63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D456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456E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0870A568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50BE" w14:textId="77777777" w:rsidR="004D1195" w:rsidRPr="00EF1430" w:rsidRDefault="004D1195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FFA" w14:textId="77777777" w:rsidR="004D1195" w:rsidRPr="00F83105" w:rsidRDefault="004D1195" w:rsidP="004D1195">
            <w:pPr>
              <w:rPr>
                <w:i/>
                <w:sz w:val="28"/>
                <w:szCs w:val="28"/>
              </w:rPr>
            </w:pPr>
            <w:r w:rsidRPr="00F83105">
              <w:rPr>
                <w:i/>
                <w:sz w:val="28"/>
                <w:szCs w:val="28"/>
              </w:rPr>
              <w:t>Iš jų – mokytojams skirtos priemokos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352" w14:textId="6B6FFEAF" w:rsidR="004D1195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843" w14:textId="7C8A0DC6" w:rsidR="004D1195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2113</w:t>
            </w:r>
          </w:p>
        </w:tc>
      </w:tr>
      <w:tr w:rsidR="00B82320" w:rsidRPr="00EF1430" w14:paraId="13C08009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9B2" w14:textId="77777777" w:rsidR="00B82320" w:rsidRPr="00EF1430" w:rsidRDefault="00B82320" w:rsidP="00D4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3C" w14:textId="77777777" w:rsidR="00B82320" w:rsidRPr="00F83105" w:rsidRDefault="00B82320" w:rsidP="00B82320">
            <w:pPr>
              <w:rPr>
                <w:i/>
                <w:sz w:val="28"/>
                <w:szCs w:val="28"/>
              </w:rPr>
            </w:pPr>
            <w:r w:rsidRPr="00F83105">
              <w:rPr>
                <w:i/>
                <w:sz w:val="28"/>
                <w:szCs w:val="28"/>
              </w:rPr>
              <w:t>Iš jų – mokytojams skirtos p</w:t>
            </w:r>
            <w:r>
              <w:rPr>
                <w:i/>
                <w:sz w:val="28"/>
                <w:szCs w:val="28"/>
              </w:rPr>
              <w:t>remijo</w:t>
            </w:r>
            <w:r w:rsidRPr="00F83105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ADB" w14:textId="573F6ECC" w:rsidR="00B82320" w:rsidRPr="00EF1430" w:rsidRDefault="001C6C8F" w:rsidP="00D43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213" w14:textId="378A6A57" w:rsidR="00B82320" w:rsidRPr="00EF1430" w:rsidRDefault="001C6C8F" w:rsidP="00D43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73182092" w14:textId="77777777" w:rsidTr="00CD43D5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9EE" w14:textId="77777777" w:rsidR="004D1195" w:rsidRPr="00EF1430" w:rsidRDefault="004D1195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64D" w14:textId="77777777" w:rsidR="004D1195" w:rsidRPr="00EF1430" w:rsidRDefault="00F00EDC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>Valdymo</w:t>
            </w:r>
            <w:r w:rsidR="004D1195" w:rsidRPr="00EF1430">
              <w:rPr>
                <w:b/>
                <w:sz w:val="28"/>
                <w:szCs w:val="28"/>
              </w:rPr>
              <w:t>, p</w:t>
            </w:r>
            <w:r w:rsidRPr="00EF1430">
              <w:rPr>
                <w:b/>
                <w:sz w:val="28"/>
                <w:szCs w:val="28"/>
              </w:rPr>
              <w:t xml:space="preserve">agalbos mokiniui specialistų, mokytojų padėjėjų etatams finansuoti </w:t>
            </w:r>
            <w:r w:rsidR="004D1195" w:rsidRPr="00EF1430">
              <w:rPr>
                <w:b/>
                <w:sz w:val="28"/>
                <w:szCs w:val="28"/>
              </w:rPr>
              <w:t>skirtos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E98" w14:textId="41164356" w:rsidR="004D1195" w:rsidRPr="00EF1430" w:rsidRDefault="0063247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705" w14:textId="7B3F1C0E" w:rsidR="004D1195" w:rsidRPr="00EF1430" w:rsidRDefault="0063247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23 880</w:t>
            </w:r>
          </w:p>
        </w:tc>
      </w:tr>
      <w:tr w:rsidR="004D1195" w:rsidRPr="00EF1430" w14:paraId="4D7113E8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855C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3</w:t>
            </w:r>
            <w:r w:rsidR="004D1195" w:rsidRPr="00EF1430">
              <w:rPr>
                <w:sz w:val="28"/>
                <w:szCs w:val="28"/>
              </w:rPr>
              <w:t>.</w:t>
            </w:r>
            <w:r w:rsidRPr="00EF143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23C" w14:textId="77777777" w:rsidR="004D1195" w:rsidRPr="00F83105" w:rsidRDefault="004D1195" w:rsidP="004D1195">
            <w:pPr>
              <w:rPr>
                <w:i/>
                <w:sz w:val="28"/>
                <w:szCs w:val="28"/>
              </w:rPr>
            </w:pPr>
            <w:r w:rsidRPr="00F83105">
              <w:rPr>
                <w:i/>
                <w:sz w:val="28"/>
                <w:szCs w:val="28"/>
              </w:rPr>
              <w:t xml:space="preserve">Iš jų – </w:t>
            </w:r>
            <w:r w:rsidR="00F83105">
              <w:rPr>
                <w:i/>
                <w:sz w:val="28"/>
                <w:szCs w:val="28"/>
              </w:rPr>
              <w:t xml:space="preserve">darbuotojams </w:t>
            </w:r>
            <w:r w:rsidRPr="00F83105">
              <w:rPr>
                <w:i/>
                <w:sz w:val="28"/>
                <w:szCs w:val="28"/>
              </w:rPr>
              <w:t>skirtos priemokos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C5B" w14:textId="4C931F4B" w:rsidR="004D1195" w:rsidRPr="00EF1430" w:rsidRDefault="00864653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09D" w14:textId="58F2EE0C" w:rsidR="004D1195" w:rsidRPr="00EF1430" w:rsidRDefault="00864653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1006</w:t>
            </w:r>
          </w:p>
        </w:tc>
      </w:tr>
      <w:tr w:rsidR="00B82320" w:rsidRPr="00EF1430" w14:paraId="5954BD9E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234" w14:textId="77777777" w:rsidR="00B82320" w:rsidRPr="00EF1430" w:rsidRDefault="00B82320" w:rsidP="00D4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CFB" w14:textId="77777777" w:rsidR="00B82320" w:rsidRPr="00F83105" w:rsidRDefault="00B82320" w:rsidP="00B82320">
            <w:pPr>
              <w:rPr>
                <w:i/>
                <w:sz w:val="28"/>
                <w:szCs w:val="28"/>
              </w:rPr>
            </w:pPr>
            <w:r w:rsidRPr="00F83105">
              <w:rPr>
                <w:i/>
                <w:sz w:val="28"/>
                <w:szCs w:val="28"/>
              </w:rPr>
              <w:t>Iš jų – mokytojams skirtos pr</w:t>
            </w:r>
            <w:r>
              <w:rPr>
                <w:i/>
                <w:sz w:val="28"/>
                <w:szCs w:val="28"/>
              </w:rPr>
              <w:t>emijos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37B" w14:textId="7AA32ACE" w:rsidR="00B82320" w:rsidRPr="00EF1430" w:rsidRDefault="00864653" w:rsidP="00D43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54C" w14:textId="60AE28FB" w:rsidR="00B82320" w:rsidRPr="00EF1430" w:rsidRDefault="00864653" w:rsidP="00D439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4706A9EB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3DBA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4</w:t>
            </w:r>
            <w:r w:rsidR="004D1195"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E8E" w14:textId="3CE89E97" w:rsidR="004D1195" w:rsidRPr="00EF1430" w:rsidRDefault="004D1195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>Priešmokyklinio</w:t>
            </w:r>
            <w:r w:rsidR="00632470">
              <w:rPr>
                <w:b/>
                <w:sz w:val="28"/>
                <w:szCs w:val="28"/>
              </w:rPr>
              <w:t xml:space="preserve"> ir ikimokyklinio</w:t>
            </w:r>
            <w:r w:rsidRPr="00EF1430">
              <w:rPr>
                <w:b/>
                <w:sz w:val="28"/>
                <w:szCs w:val="28"/>
              </w:rPr>
              <w:t xml:space="preserve"> ugdymo mokytojų etatams finansuoti skirtos lėšos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A16" w14:textId="7758FD3E" w:rsidR="004D1195" w:rsidRPr="00EF1430" w:rsidRDefault="0063247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94A" w14:textId="0FB2D687" w:rsidR="004D1195" w:rsidRPr="00EF1430" w:rsidRDefault="0063247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10 463</w:t>
            </w:r>
          </w:p>
        </w:tc>
      </w:tr>
      <w:tr w:rsidR="004D1195" w:rsidRPr="00EF1430" w14:paraId="7353E008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4A2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A01" w14:textId="77777777" w:rsidR="004D1195" w:rsidRPr="00F83105" w:rsidRDefault="00FB4627" w:rsidP="00FB46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Iš jų – mokytojai</w:t>
            </w:r>
            <w:r w:rsidR="004D1195" w:rsidRPr="00F83105">
              <w:rPr>
                <w:i/>
                <w:sz w:val="28"/>
                <w:szCs w:val="28"/>
              </w:rPr>
              <w:t xml:space="preserve"> skirtos priemokos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B91" w14:textId="1913140F" w:rsidR="004D1195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666" w14:textId="683F1A46" w:rsidR="004D1195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B4627" w:rsidRPr="00EF1430" w14:paraId="77521126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FF5" w14:textId="77777777" w:rsidR="00FB4627" w:rsidRPr="00EF1430" w:rsidRDefault="00FB4627" w:rsidP="004D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05A" w14:textId="77777777" w:rsidR="00FB4627" w:rsidRPr="00F83105" w:rsidRDefault="00FB4627" w:rsidP="00FB46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Iš jų – mokytojai</w:t>
            </w:r>
            <w:r w:rsidRPr="00F83105">
              <w:rPr>
                <w:i/>
                <w:sz w:val="28"/>
                <w:szCs w:val="28"/>
              </w:rPr>
              <w:t xml:space="preserve"> skirtos pr</w:t>
            </w:r>
            <w:r>
              <w:rPr>
                <w:i/>
                <w:sz w:val="28"/>
                <w:szCs w:val="28"/>
              </w:rPr>
              <w:t>emijos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66" w14:textId="57DFDABA" w:rsidR="00FB4627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C65" w14:textId="41D6EF9B" w:rsidR="00FB4627" w:rsidRPr="00EF1430" w:rsidRDefault="001C6C8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08967083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E36E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5</w:t>
            </w:r>
            <w:r w:rsidR="004D1195"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9EB" w14:textId="77777777" w:rsidR="004D1195" w:rsidRPr="00EF1430" w:rsidRDefault="00E81F63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Mokyklos</w:t>
            </w:r>
            <w:r w:rsidR="004D1195" w:rsidRPr="00EF1430">
              <w:rPr>
                <w:b/>
                <w:sz w:val="28"/>
                <w:szCs w:val="28"/>
              </w:rPr>
              <w:t xml:space="preserve"> aplinkai finansuoti skirtos lėšos</w:t>
            </w:r>
            <w:r w:rsidR="00C573DA" w:rsidRPr="00EF14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6BD" w14:textId="497F1100" w:rsidR="004D1195" w:rsidRPr="00EF1430" w:rsidRDefault="001A411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91 0</w:t>
            </w:r>
            <w:r w:rsidR="00B654CF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661" w14:textId="6D793726" w:rsidR="004D1195" w:rsidRPr="00EF1430" w:rsidRDefault="001A411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68 604</w:t>
            </w:r>
          </w:p>
        </w:tc>
      </w:tr>
      <w:tr w:rsidR="0075729B" w:rsidRPr="00EF1430" w14:paraId="7CB4544B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C14" w14:textId="77777777" w:rsidR="0075729B" w:rsidRPr="00EF1430" w:rsidRDefault="0075729B" w:rsidP="004D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E5E" w14:textId="77777777" w:rsidR="0075729B" w:rsidRPr="0075729B" w:rsidRDefault="0075729B" w:rsidP="0075729B">
            <w:pPr>
              <w:rPr>
                <w:b/>
                <w:sz w:val="28"/>
                <w:szCs w:val="28"/>
              </w:rPr>
            </w:pPr>
            <w:r w:rsidRPr="0075729B">
              <w:rPr>
                <w:i/>
                <w:sz w:val="28"/>
                <w:szCs w:val="28"/>
              </w:rPr>
              <w:t>Iš jų – darbuotojams skirtos priemokos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158" w14:textId="3E986EB7" w:rsidR="0075729B" w:rsidRPr="00EF1430" w:rsidRDefault="008075EC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49B" w14:textId="78DC3593" w:rsidR="0075729B" w:rsidRPr="00EF1430" w:rsidRDefault="008075EC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6679AD55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C4F9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6</w:t>
            </w:r>
            <w:r w:rsidR="004D1195"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485" w14:textId="1C4C39AB" w:rsidR="004D1195" w:rsidRPr="00EF1430" w:rsidRDefault="00DD456E" w:rsidP="00E81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Neformaliojo vaikų švietimo programų įgyvendinimas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7C4" w14:textId="47D6E67C" w:rsidR="004D1195" w:rsidRPr="00EF1430" w:rsidRDefault="00DD456E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829" w14:textId="5B547F56" w:rsidR="004D1195" w:rsidRPr="00EF1430" w:rsidRDefault="005B7719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1A6867C5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7CF" w14:textId="77777777" w:rsidR="004D1195" w:rsidRPr="00EF1430" w:rsidRDefault="00A55AC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7</w:t>
            </w:r>
            <w:r w:rsidR="004D1195"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98D" w14:textId="77777777" w:rsidR="004D1195" w:rsidRPr="00EF1430" w:rsidRDefault="004D1195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 xml:space="preserve">Savivaldybės lėšos, skirtos </w:t>
            </w:r>
            <w:r w:rsidR="00C573DA" w:rsidRPr="00EF1430">
              <w:rPr>
                <w:b/>
                <w:sz w:val="28"/>
                <w:szCs w:val="28"/>
              </w:rPr>
              <w:t>rajono etapų olimpiadoms, konkursams</w:t>
            </w:r>
            <w:r w:rsidRPr="00EF1430">
              <w:rPr>
                <w:b/>
                <w:sz w:val="28"/>
                <w:szCs w:val="28"/>
              </w:rPr>
              <w:t xml:space="preserve"> organizuoti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889" w14:textId="59C24372" w:rsidR="004D1195" w:rsidRPr="00EF1430" w:rsidRDefault="00B654CF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0017" w14:textId="53A5FE5A" w:rsidR="004D1195" w:rsidRPr="00EF1430" w:rsidRDefault="005B7719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76DB64DC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C3F" w14:textId="77777777" w:rsidR="004D1195" w:rsidRPr="00EF1430" w:rsidRDefault="00C573D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8</w:t>
            </w:r>
            <w:r w:rsidR="004D1195" w:rsidRPr="00EF143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1E5" w14:textId="5A82EE76" w:rsidR="004D1195" w:rsidRPr="00EF1430" w:rsidRDefault="004D1195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 xml:space="preserve">Savivaldybės lėšos, skirtos mokiniams už pasiekimus regiono, šalies </w:t>
            </w:r>
            <w:r w:rsidR="00CD43D5" w:rsidRPr="00EF1430">
              <w:rPr>
                <w:b/>
                <w:sz w:val="28"/>
                <w:szCs w:val="28"/>
              </w:rPr>
              <w:t>olimpia</w:t>
            </w:r>
            <w:r w:rsidR="00CD43D5">
              <w:rPr>
                <w:b/>
                <w:sz w:val="28"/>
                <w:szCs w:val="28"/>
              </w:rPr>
              <w:t>d</w:t>
            </w:r>
            <w:r w:rsidR="00CD43D5" w:rsidRPr="00EF1430">
              <w:rPr>
                <w:b/>
                <w:sz w:val="28"/>
                <w:szCs w:val="28"/>
              </w:rPr>
              <w:t>ose</w:t>
            </w:r>
            <w:r w:rsidRPr="00EF1430">
              <w:rPr>
                <w:b/>
                <w:sz w:val="28"/>
                <w:szCs w:val="28"/>
              </w:rPr>
              <w:t>, konkursuose, varžybose ir 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332" w14:textId="0CDE3890" w:rsidR="004D1195" w:rsidRPr="00EF1430" w:rsidRDefault="00B5730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94E" w14:textId="221BA30E" w:rsidR="004D1195" w:rsidRPr="00EF1430" w:rsidRDefault="005B7719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D1195" w:rsidRPr="00EF1430" w14:paraId="17CBF29F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21E" w14:textId="77777777" w:rsidR="004D1195" w:rsidRPr="00EF1430" w:rsidRDefault="00C573DA" w:rsidP="004D1195">
            <w:pPr>
              <w:rPr>
                <w:sz w:val="28"/>
                <w:szCs w:val="28"/>
              </w:rPr>
            </w:pPr>
            <w:r w:rsidRPr="00EF1430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F07" w14:textId="77777777" w:rsidR="004D1195" w:rsidRPr="00EF1430" w:rsidRDefault="00C573DA" w:rsidP="004D1195">
            <w:pPr>
              <w:rPr>
                <w:b/>
                <w:sz w:val="28"/>
                <w:szCs w:val="28"/>
              </w:rPr>
            </w:pPr>
            <w:r w:rsidRPr="00EF1430">
              <w:rPr>
                <w:b/>
                <w:sz w:val="28"/>
                <w:szCs w:val="28"/>
              </w:rPr>
              <w:t>Surinkta</w:t>
            </w:r>
            <w:r w:rsidR="004D1195" w:rsidRPr="00EF1430">
              <w:rPr>
                <w:b/>
                <w:sz w:val="28"/>
                <w:szCs w:val="28"/>
              </w:rPr>
              <w:t xml:space="preserve"> </w:t>
            </w:r>
            <w:r w:rsidR="005D7607">
              <w:rPr>
                <w:b/>
                <w:sz w:val="28"/>
                <w:szCs w:val="28"/>
              </w:rPr>
              <w:t>1,</w:t>
            </w:r>
            <w:r w:rsidR="004D1195" w:rsidRPr="00EF1430">
              <w:rPr>
                <w:b/>
                <w:sz w:val="28"/>
                <w:szCs w:val="28"/>
              </w:rPr>
              <w:t>2 procentų</w:t>
            </w:r>
            <w:r w:rsidRPr="00EF1430">
              <w:rPr>
                <w:b/>
                <w:sz w:val="28"/>
                <w:szCs w:val="28"/>
              </w:rPr>
              <w:t xml:space="preserve"> lėšų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91F" w14:textId="79EE31D7" w:rsidR="004D1195" w:rsidRPr="00EF1430" w:rsidRDefault="00B5730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257" w14:textId="194B1A31" w:rsidR="004D1195" w:rsidRPr="00EF1430" w:rsidRDefault="005B7719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729B" w:rsidRPr="00EF1430" w14:paraId="159E8F0A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E63" w14:textId="77777777" w:rsidR="0075729B" w:rsidRPr="00EF1430" w:rsidRDefault="0075729B" w:rsidP="004D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3086" w14:textId="77777777" w:rsidR="0075729B" w:rsidRPr="00EF1430" w:rsidRDefault="0075729B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Surinkta kitų paramos lėšų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63D" w14:textId="7F625565" w:rsidR="0075729B" w:rsidRPr="00EF1430" w:rsidRDefault="00B57300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8AA" w14:textId="713895ED" w:rsidR="0075729B" w:rsidRPr="00EF1430" w:rsidRDefault="005B7719" w:rsidP="004D1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F5B44" w:rsidRPr="00EF1430" w14:paraId="54866053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114" w14:textId="77777777" w:rsidR="00AF5B44" w:rsidRDefault="00AF5B44" w:rsidP="00AF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349" w14:textId="77777777" w:rsidR="00AF5B44" w:rsidRPr="00AF5B44" w:rsidRDefault="00AF5B44" w:rsidP="00AF5B44">
            <w:pPr>
              <w:rPr>
                <w:b/>
                <w:sz w:val="28"/>
                <w:szCs w:val="28"/>
              </w:rPr>
            </w:pPr>
            <w:r w:rsidRPr="00AF5B44">
              <w:rPr>
                <w:b/>
                <w:sz w:val="28"/>
                <w:szCs w:val="28"/>
              </w:rPr>
              <w:t>Skaitmeninio turinio lėšos (EDUKA licencijos, kvalifikacija, mokymo priemonių įsigijimas)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DA5" w14:textId="40D33426" w:rsidR="00AF5B44" w:rsidRPr="00EF1430" w:rsidRDefault="001A411F" w:rsidP="00AF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2E2" w14:textId="22DC93EB" w:rsidR="00AF5B44" w:rsidRPr="00EF1430" w:rsidRDefault="005B7719" w:rsidP="00AF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E319D" w:rsidRPr="00EF1430" w14:paraId="2EC0B842" w14:textId="77777777" w:rsidTr="00CD43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27E" w14:textId="313558F5" w:rsidR="00FE319D" w:rsidRDefault="005B7719" w:rsidP="00AF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8C2" w14:textId="3157780F" w:rsidR="00FE319D" w:rsidRPr="00AF5B44" w:rsidRDefault="00FE319D" w:rsidP="00AF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Nemokamas mokinių maitinimas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446" w14:textId="1A54EB6E" w:rsidR="00FE319D" w:rsidRDefault="00FE319D" w:rsidP="00AF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D45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8D" w14:textId="66A27727" w:rsidR="00FE319D" w:rsidRPr="00EF1430" w:rsidRDefault="005B7719" w:rsidP="00AF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14:paraId="422A4364" w14:textId="77777777" w:rsidR="00DF3DFB" w:rsidRPr="00EF1430" w:rsidRDefault="00DF3DFB">
      <w:pPr>
        <w:rPr>
          <w:sz w:val="28"/>
          <w:szCs w:val="28"/>
        </w:rPr>
      </w:pPr>
    </w:p>
    <w:sectPr w:rsidR="00DF3DFB" w:rsidRPr="00EF1430" w:rsidSect="000D5A7E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E"/>
    <w:rsid w:val="0009343E"/>
    <w:rsid w:val="00096E2E"/>
    <w:rsid w:val="000A4D7E"/>
    <w:rsid w:val="000D5A7E"/>
    <w:rsid w:val="0011523B"/>
    <w:rsid w:val="001A411F"/>
    <w:rsid w:val="001C6C8F"/>
    <w:rsid w:val="002A0503"/>
    <w:rsid w:val="00303248"/>
    <w:rsid w:val="003C3118"/>
    <w:rsid w:val="003E62DC"/>
    <w:rsid w:val="004D1195"/>
    <w:rsid w:val="005B7719"/>
    <w:rsid w:val="005D7607"/>
    <w:rsid w:val="00632470"/>
    <w:rsid w:val="00635A4E"/>
    <w:rsid w:val="0075729B"/>
    <w:rsid w:val="0076188C"/>
    <w:rsid w:val="008075EC"/>
    <w:rsid w:val="00864653"/>
    <w:rsid w:val="00871441"/>
    <w:rsid w:val="00A55ACA"/>
    <w:rsid w:val="00A91090"/>
    <w:rsid w:val="00AF5B44"/>
    <w:rsid w:val="00B57300"/>
    <w:rsid w:val="00B654CF"/>
    <w:rsid w:val="00B82320"/>
    <w:rsid w:val="00BA6007"/>
    <w:rsid w:val="00C573DA"/>
    <w:rsid w:val="00C8471D"/>
    <w:rsid w:val="00CD43D5"/>
    <w:rsid w:val="00CF068B"/>
    <w:rsid w:val="00DD456E"/>
    <w:rsid w:val="00DF3DFB"/>
    <w:rsid w:val="00E63246"/>
    <w:rsid w:val="00E6737C"/>
    <w:rsid w:val="00E81F63"/>
    <w:rsid w:val="00ED09D1"/>
    <w:rsid w:val="00EE7862"/>
    <w:rsid w:val="00EF1430"/>
    <w:rsid w:val="00F00EDC"/>
    <w:rsid w:val="00F56BF2"/>
    <w:rsid w:val="00F61B5A"/>
    <w:rsid w:val="00F73428"/>
    <w:rsid w:val="00F83105"/>
    <w:rsid w:val="00FB4627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443D"/>
  <w15:docId w15:val="{0200B38E-68AD-4913-A780-7E225BB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0D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Virginijus</cp:lastModifiedBy>
  <cp:revision>32</cp:revision>
  <cp:lastPrinted>2019-03-07T13:26:00Z</cp:lastPrinted>
  <dcterms:created xsi:type="dcterms:W3CDTF">2019-03-07T13:35:00Z</dcterms:created>
  <dcterms:modified xsi:type="dcterms:W3CDTF">2022-03-16T07:47:00Z</dcterms:modified>
</cp:coreProperties>
</file>